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8911" w14:textId="6AC70845" w:rsidR="00271CB4" w:rsidRDefault="008E641D" w:rsidP="00433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HOLY COMMUNION SERVICE</w:t>
      </w:r>
    </w:p>
    <w:p w14:paraId="709539CC" w14:textId="27D73555" w:rsidR="008E641D" w:rsidRDefault="008E641D" w:rsidP="00433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5B8DA" w14:textId="475C26E6" w:rsidR="008E641D" w:rsidRDefault="002E300C" w:rsidP="00433EF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Opening Sentence</w:t>
      </w:r>
    </w:p>
    <w:p w14:paraId="354D1641" w14:textId="695B8724" w:rsidR="002E300C" w:rsidRDefault="002E300C" w:rsidP="00433EF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75C4D83" w14:textId="5F0DEF4F" w:rsidR="002E300C" w:rsidRDefault="002E300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 be God: Father, Son and Holy Spirit</w:t>
      </w:r>
    </w:p>
    <w:p w14:paraId="34A29A05" w14:textId="20A493D6" w:rsidR="002E300C" w:rsidRDefault="002E300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Blessed be God’s kingdom, now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forever</w:t>
      </w:r>
      <w:proofErr w:type="gramEnd"/>
    </w:p>
    <w:p w14:paraId="64C83A27" w14:textId="706BD9F5" w:rsidR="002E300C" w:rsidRDefault="002E300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58C81" w14:textId="44109BC1" w:rsidR="002E300C" w:rsidRDefault="002E300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be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</w:p>
    <w:p w14:paraId="4C340E49" w14:textId="6D7A1D70" w:rsidR="002E300C" w:rsidRDefault="002E300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you</w:t>
      </w:r>
    </w:p>
    <w:p w14:paraId="00C843E2" w14:textId="1DE0E1B0" w:rsidR="002E300C" w:rsidRDefault="002E300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ED356" w14:textId="55BF27F6" w:rsidR="002E300C" w:rsidRDefault="0071469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</w:t>
      </w:r>
      <w:proofErr w:type="gramStart"/>
      <w:r>
        <w:rPr>
          <w:rFonts w:ascii="Times New Roman" w:hAnsi="Times New Roman" w:cs="Times New Roman"/>
          <w:sz w:val="24"/>
          <w:szCs w:val="24"/>
        </w:rPr>
        <w:t>pray</w:t>
      </w:r>
      <w:proofErr w:type="gramEnd"/>
    </w:p>
    <w:p w14:paraId="216CF371" w14:textId="54DAC2BD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Almighty God,</w:t>
      </w:r>
    </w:p>
    <w:p w14:paraId="676DBEC6" w14:textId="35F63376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whom all hearts are open,</w:t>
      </w:r>
    </w:p>
    <w:p w14:paraId="676113EE" w14:textId="32CCB10C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desires known,</w:t>
      </w:r>
    </w:p>
    <w:p w14:paraId="71B0F2AC" w14:textId="1034A679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from whom no secrets are hidden:</w:t>
      </w:r>
    </w:p>
    <w:p w14:paraId="4EE32CB9" w14:textId="51C264D0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cleanse the thoughts of our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hearts</w:t>
      </w:r>
      <w:proofErr w:type="gramEnd"/>
    </w:p>
    <w:p w14:paraId="5F9700FC" w14:textId="44BBFCF3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the inspiration of your Holy Spirit,</w:t>
      </w:r>
    </w:p>
    <w:p w14:paraId="7AE3DDD3" w14:textId="52D8BC49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that we may perfectly love you,</w:t>
      </w:r>
    </w:p>
    <w:p w14:paraId="5FBC2EA2" w14:textId="55CD7CA0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worthily magnify your holy name,</w:t>
      </w:r>
    </w:p>
    <w:p w14:paraId="4732F16C" w14:textId="09D92D90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through Christ our Lord. Amen</w:t>
      </w:r>
    </w:p>
    <w:p w14:paraId="6BB5AA01" w14:textId="3347C726" w:rsidR="0071469C" w:rsidRDefault="0071469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FCE1A" w14:textId="64C277DE" w:rsidR="0071469C" w:rsidRDefault="0071469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confess our sins in penitence and faith confident in God’s forgiveness.</w:t>
      </w:r>
    </w:p>
    <w:p w14:paraId="137D7404" w14:textId="31033671" w:rsidR="0071469C" w:rsidRDefault="0071469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C4878" w14:textId="4E4602C4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Merciful God,</w:t>
      </w:r>
    </w:p>
    <w:p w14:paraId="6EE4EBD9" w14:textId="394780B9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maker and our judge,</w:t>
      </w:r>
    </w:p>
    <w:p w14:paraId="5FA16137" w14:textId="4BC48952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have sinned against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</w:p>
    <w:p w14:paraId="4DD4E555" w14:textId="5913E9D4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thought,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deed,</w:t>
      </w:r>
    </w:p>
    <w:p w14:paraId="6BFE4CB2" w14:textId="06857DF1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in what we have failed to do:</w:t>
      </w:r>
    </w:p>
    <w:p w14:paraId="4A3D3B73" w14:textId="00806C3E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have not loved you with our whole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heart;</w:t>
      </w:r>
      <w:proofErr w:type="gramEnd"/>
    </w:p>
    <w:p w14:paraId="59C5472F" w14:textId="2EB5CBEA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have not loved our neighbours as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ourselves;</w:t>
      </w:r>
      <w:proofErr w:type="gramEnd"/>
    </w:p>
    <w:p w14:paraId="0F5C8FB3" w14:textId="68C3588F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repent, 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are sorry for all our sins.</w:t>
      </w:r>
    </w:p>
    <w:p w14:paraId="292960E9" w14:textId="11E9CE20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Father,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forgive us.</w:t>
      </w:r>
    </w:p>
    <w:p w14:paraId="73AB690B" w14:textId="44E51678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Strengthen us to love and obey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</w:p>
    <w:p w14:paraId="239BD78E" w14:textId="1CABB029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newness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life;</w:t>
      </w:r>
      <w:proofErr w:type="gramEnd"/>
    </w:p>
    <w:p w14:paraId="0191C8F9" w14:textId="77CD42D2" w:rsidR="007D3868" w:rsidRDefault="007D3868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through Jesus Christ our Lord. Amen</w:t>
      </w:r>
    </w:p>
    <w:p w14:paraId="18897C62" w14:textId="25D30A13" w:rsidR="009372BC" w:rsidRPr="007D3868" w:rsidRDefault="009372B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F28650" w14:textId="38038362" w:rsidR="0071469C" w:rsidRPr="009372BC" w:rsidRDefault="009372BC" w:rsidP="0043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D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Page 119</w:t>
      </w:r>
    </w:p>
    <w:p w14:paraId="22143183" w14:textId="342CF4FD" w:rsidR="008E641D" w:rsidRDefault="008E641D" w:rsidP="00433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LOTU SAKALAMENITI MA’ONI’ONI</w:t>
      </w:r>
    </w:p>
    <w:p w14:paraId="3BBF62BB" w14:textId="330EEA14" w:rsidR="008E641D" w:rsidRDefault="008E641D" w:rsidP="00433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6D290" w14:textId="4C2DD328" w:rsidR="002D7B9E" w:rsidRDefault="00B12287" w:rsidP="00433EF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Lea </w:t>
      </w:r>
      <w:proofErr w:type="spellStart"/>
      <w:r>
        <w:rPr>
          <w:rFonts w:ascii="Times New Roman" w:hAnsi="Times New Roman" w:cs="Times New Roman"/>
          <w:i/>
          <w:iCs/>
        </w:rPr>
        <w:t>Fakaava</w:t>
      </w:r>
      <w:proofErr w:type="spellEnd"/>
    </w:p>
    <w:p w14:paraId="150A8E49" w14:textId="51013772" w:rsidR="00B12287" w:rsidRDefault="00B12287" w:rsidP="00433EF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6B901B5" w14:textId="05B5EEB2" w:rsidR="00B12287" w:rsidRDefault="00B12287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tapuaki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>: Tamai,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Laumalie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Ma’oni’oni</w:t>
      </w:r>
      <w:proofErr w:type="spellEnd"/>
    </w:p>
    <w:p w14:paraId="2F92E8E0" w14:textId="53390938" w:rsidR="00B12287" w:rsidRDefault="00893AEF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tapuaki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‘ae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pule’anga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ta’engata</w:t>
      </w:r>
      <w:proofErr w:type="spellEnd"/>
    </w:p>
    <w:p w14:paraId="4E237C70" w14:textId="4269BF63" w:rsidR="00893AEF" w:rsidRDefault="00893AEF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0059D" w14:textId="3104B794" w:rsidR="00893AEF" w:rsidRDefault="00965A8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kimoutolu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Eiki</w:t>
      </w:r>
      <w:proofErr w:type="spellEnd"/>
    </w:p>
    <w:p w14:paraId="1D036F33" w14:textId="19CA3440" w:rsidR="00965A8C" w:rsidRDefault="00965A8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foki</w:t>
      </w:r>
      <w:proofErr w:type="spellEnd"/>
    </w:p>
    <w:p w14:paraId="7D433039" w14:textId="159DE4A9" w:rsidR="00965A8C" w:rsidRDefault="00965A8C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D4E0" w14:textId="7375D145" w:rsidR="00965A8C" w:rsidRDefault="00965A8C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fakataha</w:t>
      </w:r>
      <w:proofErr w:type="spellEnd"/>
    </w:p>
    <w:p w14:paraId="09EA32BD" w14:textId="54DDA188" w:rsidR="00965A8C" w:rsidRDefault="00791175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‘E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mafimafi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58AB64C" w14:textId="0890F8D6" w:rsidR="00791175" w:rsidRDefault="00791175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kotoa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99B8E94" w14:textId="4DAB5298" w:rsidR="00791175" w:rsidRDefault="00791175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pea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afio’i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‘ae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filio’i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66BBF2D" w14:textId="77777777" w:rsidR="00C13366" w:rsidRDefault="00791175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kotoa</w:t>
      </w:r>
      <w:proofErr w:type="spellEnd"/>
      <w:r w:rsid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3366"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 w:rsid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3366">
        <w:rPr>
          <w:rFonts w:ascii="Times New Roman" w:hAnsi="Times New Roman" w:cs="Times New Roman"/>
          <w:b/>
          <w:bCs/>
          <w:sz w:val="24"/>
          <w:szCs w:val="24"/>
        </w:rPr>
        <w:t>loto</w:t>
      </w:r>
      <w:proofErr w:type="spellEnd"/>
      <w:r w:rsidR="00C133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E22F272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pea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koe:</w:t>
      </w:r>
    </w:p>
    <w:p w14:paraId="2287DA7D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fakahaohaoa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loto</w:t>
      </w:r>
      <w:proofErr w:type="spellEnd"/>
    </w:p>
    <w:p w14:paraId="71CB5CDB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‘ae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Laumalie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Ma’oni’oni</w:t>
      </w:r>
      <w:proofErr w:type="spellEnd"/>
    </w:p>
    <w:p w14:paraId="74C1FCBE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koe’uhi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‘ofa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mo’oni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koe,</w:t>
      </w:r>
    </w:p>
    <w:p w14:paraId="395EB0CF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fakahikihiki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totonu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huafa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ma’oni’oni</w:t>
      </w:r>
      <w:proofErr w:type="spellEnd"/>
    </w:p>
    <w:p w14:paraId="50A95D0B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Kalaisi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Ameni</w:t>
      </w:r>
      <w:proofErr w:type="spellEnd"/>
    </w:p>
    <w:p w14:paraId="5B52245B" w14:textId="77777777" w:rsidR="00C13366" w:rsidRDefault="00C13366" w:rsidP="0043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80422" w14:textId="77777777" w:rsidR="00023AE4" w:rsidRDefault="00C13366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fakatomala</w:t>
      </w:r>
      <w:proofErr w:type="spellEnd"/>
    </w:p>
    <w:p w14:paraId="7994BD57" w14:textId="3F6215B0" w:rsidR="00C13366" w:rsidRDefault="00023AE4" w:rsidP="00433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="00C13366">
        <w:rPr>
          <w:rFonts w:ascii="Times New Roman" w:hAnsi="Times New Roman" w:cs="Times New Roman"/>
          <w:sz w:val="24"/>
          <w:szCs w:val="24"/>
        </w:rPr>
        <w:t xml:space="preserve"> tui </w:t>
      </w:r>
      <w:proofErr w:type="spellStart"/>
      <w:r w:rsidR="00C1336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C1336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C13366">
        <w:rPr>
          <w:rFonts w:ascii="Times New Roman" w:hAnsi="Times New Roman" w:cs="Times New Roman"/>
          <w:sz w:val="24"/>
          <w:szCs w:val="24"/>
        </w:rPr>
        <w:t>fakamolemole</w:t>
      </w:r>
      <w:proofErr w:type="spellEnd"/>
      <w:r w:rsidR="00C13366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C13366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C13366">
        <w:rPr>
          <w:rFonts w:ascii="Times New Roman" w:hAnsi="Times New Roman" w:cs="Times New Roman"/>
          <w:sz w:val="24"/>
          <w:szCs w:val="24"/>
        </w:rPr>
        <w:t>.</w:t>
      </w:r>
    </w:p>
    <w:p w14:paraId="36E06291" w14:textId="77777777" w:rsidR="00C13366" w:rsidRPr="00C13366" w:rsidRDefault="00C13366" w:rsidP="00C13366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366">
        <w:rPr>
          <w:rFonts w:ascii="Times New Roman" w:hAnsi="Times New Roman" w:cs="Times New Roman"/>
          <w:b/>
          <w:bCs/>
          <w:sz w:val="24"/>
          <w:szCs w:val="24"/>
        </w:rPr>
        <w:t>‘E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Otua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mafimafi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alo’ofa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5E2FE20" w14:textId="79811725" w:rsidR="00C13366" w:rsidRPr="00C13366" w:rsidRDefault="00C13366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ko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fa’unga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fakamaau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CA6EE14" w14:textId="1D189FF9" w:rsidR="00791175" w:rsidRPr="00C13366" w:rsidRDefault="00C13366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366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oku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mau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fai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angahala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kiate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koe,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ihe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emau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fakakaukau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4BDC775" w14:textId="7C305C0C" w:rsidR="00C13366" w:rsidRPr="00C13366" w:rsidRDefault="00C13366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lea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moe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ngaue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, pea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moe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nounou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ihe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ngaahi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ngaue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kemau</w:t>
      </w:r>
      <w:proofErr w:type="spellEnd"/>
    </w:p>
    <w:p w14:paraId="280EA2EA" w14:textId="12C9DB42" w:rsidR="00C13366" w:rsidRPr="00C13366" w:rsidRDefault="00C13366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fai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>. ‘Oku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ikai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kemau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‘ofa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kiate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koe ‘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aki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loto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13366">
        <w:rPr>
          <w:rFonts w:ascii="Times New Roman" w:hAnsi="Times New Roman" w:cs="Times New Roman"/>
          <w:b/>
          <w:bCs/>
          <w:sz w:val="24"/>
          <w:szCs w:val="24"/>
        </w:rPr>
        <w:t>kotoa</w:t>
      </w:r>
      <w:proofErr w:type="spellEnd"/>
      <w:r w:rsidRPr="00C13366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14:paraId="44D00D68" w14:textId="0A99126F" w:rsidR="00C13366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3366" w:rsidRPr="00C13366">
        <w:rPr>
          <w:rFonts w:ascii="Times New Roman" w:hAnsi="Times New Roman" w:cs="Times New Roman"/>
          <w:b/>
          <w:bCs/>
          <w:sz w:val="24"/>
          <w:szCs w:val="24"/>
        </w:rPr>
        <w:t>ea ‘</w:t>
      </w:r>
      <w:proofErr w:type="spellStart"/>
      <w:r w:rsidR="00C13366" w:rsidRPr="00C13366">
        <w:rPr>
          <w:rFonts w:ascii="Times New Roman" w:hAnsi="Times New Roman" w:cs="Times New Roman"/>
          <w:b/>
          <w:bCs/>
          <w:sz w:val="24"/>
          <w:szCs w:val="24"/>
        </w:rPr>
        <w:t>oku</w:t>
      </w:r>
      <w:proofErr w:type="spellEnd"/>
      <w:r w:rsidR="00C13366" w:rsidRPr="00C1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‘ofa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kaunga’api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</w:t>
      </w:r>
    </w:p>
    <w:p w14:paraId="1BF1F300" w14:textId="77777777" w:rsidR="00E956F5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kimautolu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fakatomala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fakamolemole</w:t>
      </w:r>
      <w:proofErr w:type="spellEnd"/>
    </w:p>
    <w:p w14:paraId="20712486" w14:textId="77777777" w:rsidR="00E956F5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angahala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kotoa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pe.</w:t>
      </w:r>
    </w:p>
    <w:p w14:paraId="2D64E007" w14:textId="5FD2FCB1" w:rsidR="00E956F5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Tamai,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fakamolemole’i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kimautolu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E1E2FC4" w14:textId="77777777" w:rsidR="00E956F5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Fakafo’ou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‘ofa</w:t>
      </w:r>
    </w:p>
    <w:p w14:paraId="563A8880" w14:textId="77777777" w:rsidR="00D50C5C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koe;</w:t>
      </w:r>
      <w:proofErr w:type="gramEnd"/>
    </w:p>
    <w:p w14:paraId="3C350EA3" w14:textId="1E937AAE" w:rsidR="00E956F5" w:rsidRDefault="00E956F5" w:rsidP="00C13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Kalaisi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6E05">
        <w:rPr>
          <w:rFonts w:ascii="Times New Roman" w:hAnsi="Times New Roman" w:cs="Times New Roman"/>
          <w:b/>
          <w:bCs/>
          <w:sz w:val="24"/>
          <w:szCs w:val="24"/>
        </w:rPr>
        <w:t xml:space="preserve">ko </w:t>
      </w:r>
      <w:proofErr w:type="spellStart"/>
      <w:r w:rsidR="00EC6E05">
        <w:rPr>
          <w:rFonts w:ascii="Times New Roman" w:hAnsi="Times New Roman" w:cs="Times New Roman"/>
          <w:b/>
          <w:bCs/>
          <w:sz w:val="24"/>
          <w:szCs w:val="24"/>
        </w:rPr>
        <w:t>homau</w:t>
      </w:r>
      <w:proofErr w:type="spellEnd"/>
      <w:r w:rsidR="00EC6E05"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 w:rsidR="00EC6E05">
        <w:rPr>
          <w:rFonts w:ascii="Times New Roman" w:hAnsi="Times New Roman" w:cs="Times New Roman"/>
          <w:b/>
          <w:bCs/>
          <w:sz w:val="24"/>
          <w:szCs w:val="24"/>
        </w:rPr>
        <w:t>Eiki</w:t>
      </w:r>
      <w:proofErr w:type="spellEnd"/>
      <w:r w:rsidR="00EC6E05">
        <w:rPr>
          <w:rFonts w:ascii="Times New Roman" w:hAnsi="Times New Roman" w:cs="Times New Roman"/>
          <w:b/>
          <w:bCs/>
          <w:sz w:val="24"/>
          <w:szCs w:val="24"/>
        </w:rPr>
        <w:t>. ‘</w:t>
      </w:r>
      <w:proofErr w:type="spellStart"/>
      <w:r w:rsidR="00EC6E05">
        <w:rPr>
          <w:rFonts w:ascii="Times New Roman" w:hAnsi="Times New Roman" w:cs="Times New Roman"/>
          <w:b/>
          <w:bCs/>
          <w:sz w:val="24"/>
          <w:szCs w:val="24"/>
        </w:rPr>
        <w:t>Ameni</w:t>
      </w:r>
      <w:proofErr w:type="spellEnd"/>
    </w:p>
    <w:p w14:paraId="5A880BF3" w14:textId="19DCD6C4" w:rsidR="008E641D" w:rsidRPr="009372BC" w:rsidRDefault="00871D0C" w:rsidP="00433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0C5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 w:rsidR="009372BC">
        <w:rPr>
          <w:rFonts w:ascii="Times New Roman" w:hAnsi="Times New Roman" w:cs="Times New Roman"/>
          <w:sz w:val="20"/>
          <w:szCs w:val="20"/>
        </w:rPr>
        <w:t>Peesi</w:t>
      </w:r>
      <w:proofErr w:type="spellEnd"/>
      <w:r w:rsidR="009372BC">
        <w:rPr>
          <w:rFonts w:ascii="Times New Roman" w:hAnsi="Times New Roman" w:cs="Times New Roman"/>
          <w:sz w:val="20"/>
          <w:szCs w:val="20"/>
        </w:rPr>
        <w:t xml:space="preserve"> 119</w:t>
      </w:r>
    </w:p>
    <w:p w14:paraId="7DF1DB22" w14:textId="77777777" w:rsidR="008E641D" w:rsidRPr="008E641D" w:rsidRDefault="008E641D" w:rsidP="00433E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641D" w:rsidRPr="008E641D" w:rsidSect="008E641D">
      <w:pgSz w:w="16838" w:h="11906" w:orient="landscape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F9E"/>
    <w:multiLevelType w:val="multilevel"/>
    <w:tmpl w:val="034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31CDE"/>
    <w:multiLevelType w:val="hybridMultilevel"/>
    <w:tmpl w:val="C56E9912"/>
    <w:lvl w:ilvl="0" w:tplc="0CEABE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2779"/>
    <w:multiLevelType w:val="hybridMultilevel"/>
    <w:tmpl w:val="6BE6AE8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2E8F"/>
    <w:multiLevelType w:val="multilevel"/>
    <w:tmpl w:val="B0C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FF2CE0"/>
    <w:multiLevelType w:val="hybridMultilevel"/>
    <w:tmpl w:val="6DCE02BC"/>
    <w:lvl w:ilvl="0" w:tplc="C06EC48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C30F16"/>
    <w:multiLevelType w:val="hybridMultilevel"/>
    <w:tmpl w:val="ECAC3320"/>
    <w:lvl w:ilvl="0" w:tplc="DA50DAD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1C4EAC"/>
    <w:multiLevelType w:val="multilevel"/>
    <w:tmpl w:val="AECE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60"/>
    <w:rsid w:val="00023AE4"/>
    <w:rsid w:val="00063B7D"/>
    <w:rsid w:val="00071EC9"/>
    <w:rsid w:val="000907A7"/>
    <w:rsid w:val="000B4E5A"/>
    <w:rsid w:val="000D38AE"/>
    <w:rsid w:val="0014335E"/>
    <w:rsid w:val="001748C1"/>
    <w:rsid w:val="00180B97"/>
    <w:rsid w:val="001969EE"/>
    <w:rsid w:val="001D0D42"/>
    <w:rsid w:val="001D5395"/>
    <w:rsid w:val="001D6E85"/>
    <w:rsid w:val="0025324E"/>
    <w:rsid w:val="00271CB4"/>
    <w:rsid w:val="00275564"/>
    <w:rsid w:val="002B2AC1"/>
    <w:rsid w:val="002B532D"/>
    <w:rsid w:val="002D7B9E"/>
    <w:rsid w:val="002E300C"/>
    <w:rsid w:val="002F7A18"/>
    <w:rsid w:val="002F7A43"/>
    <w:rsid w:val="003173EE"/>
    <w:rsid w:val="00351075"/>
    <w:rsid w:val="00372B6E"/>
    <w:rsid w:val="003B2059"/>
    <w:rsid w:val="003C7C98"/>
    <w:rsid w:val="003D517F"/>
    <w:rsid w:val="003F250E"/>
    <w:rsid w:val="003F2802"/>
    <w:rsid w:val="00433EFC"/>
    <w:rsid w:val="00473A52"/>
    <w:rsid w:val="00484384"/>
    <w:rsid w:val="004D2AB6"/>
    <w:rsid w:val="004F3423"/>
    <w:rsid w:val="00505B37"/>
    <w:rsid w:val="00507F05"/>
    <w:rsid w:val="00594851"/>
    <w:rsid w:val="005A12AD"/>
    <w:rsid w:val="005A24B7"/>
    <w:rsid w:val="005D3815"/>
    <w:rsid w:val="0060009C"/>
    <w:rsid w:val="00612872"/>
    <w:rsid w:val="00655E2B"/>
    <w:rsid w:val="0068535C"/>
    <w:rsid w:val="006D68F8"/>
    <w:rsid w:val="006D7785"/>
    <w:rsid w:val="00704CF2"/>
    <w:rsid w:val="00705576"/>
    <w:rsid w:val="0070780C"/>
    <w:rsid w:val="007122DF"/>
    <w:rsid w:val="0071469C"/>
    <w:rsid w:val="007542C3"/>
    <w:rsid w:val="00791175"/>
    <w:rsid w:val="007D3868"/>
    <w:rsid w:val="007D5B78"/>
    <w:rsid w:val="007E7501"/>
    <w:rsid w:val="00816ED1"/>
    <w:rsid w:val="00835971"/>
    <w:rsid w:val="00871D0C"/>
    <w:rsid w:val="00893AEF"/>
    <w:rsid w:val="008A0355"/>
    <w:rsid w:val="008A54B8"/>
    <w:rsid w:val="008D1FCA"/>
    <w:rsid w:val="008E1892"/>
    <w:rsid w:val="008E4AA1"/>
    <w:rsid w:val="008E641D"/>
    <w:rsid w:val="009372BC"/>
    <w:rsid w:val="00965A8C"/>
    <w:rsid w:val="0097739E"/>
    <w:rsid w:val="009A7CDD"/>
    <w:rsid w:val="009E218D"/>
    <w:rsid w:val="00A12560"/>
    <w:rsid w:val="00A207CB"/>
    <w:rsid w:val="00A34CF8"/>
    <w:rsid w:val="00A64C8E"/>
    <w:rsid w:val="00A655B5"/>
    <w:rsid w:val="00AB02FB"/>
    <w:rsid w:val="00AD7B12"/>
    <w:rsid w:val="00AF5BBE"/>
    <w:rsid w:val="00B10F30"/>
    <w:rsid w:val="00B12287"/>
    <w:rsid w:val="00B34AC9"/>
    <w:rsid w:val="00B629AE"/>
    <w:rsid w:val="00B921A9"/>
    <w:rsid w:val="00BA71D6"/>
    <w:rsid w:val="00BE5165"/>
    <w:rsid w:val="00BF5080"/>
    <w:rsid w:val="00C13366"/>
    <w:rsid w:val="00C44FF6"/>
    <w:rsid w:val="00C67AB3"/>
    <w:rsid w:val="00C820F1"/>
    <w:rsid w:val="00CA2E87"/>
    <w:rsid w:val="00CC0464"/>
    <w:rsid w:val="00D50C5C"/>
    <w:rsid w:val="00DB4358"/>
    <w:rsid w:val="00DB6A9D"/>
    <w:rsid w:val="00DC22B8"/>
    <w:rsid w:val="00DC2955"/>
    <w:rsid w:val="00E00F18"/>
    <w:rsid w:val="00E045AD"/>
    <w:rsid w:val="00E73A83"/>
    <w:rsid w:val="00E77950"/>
    <w:rsid w:val="00E90AEE"/>
    <w:rsid w:val="00E92F7F"/>
    <w:rsid w:val="00E940C2"/>
    <w:rsid w:val="00E956F5"/>
    <w:rsid w:val="00EC6E05"/>
    <w:rsid w:val="00EE5F24"/>
    <w:rsid w:val="00F17031"/>
    <w:rsid w:val="00F759C7"/>
    <w:rsid w:val="00F76B64"/>
    <w:rsid w:val="00FC1A11"/>
    <w:rsid w:val="00FC5F1C"/>
    <w:rsid w:val="00FE01F2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823A"/>
  <w15:chartTrackingRefBased/>
  <w15:docId w15:val="{D0E5E86A-097F-48BE-9FA5-CE948E6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30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25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50E"/>
  </w:style>
  <w:style w:type="character" w:styleId="Emphasis">
    <w:name w:val="Emphasis"/>
    <w:basedOn w:val="DefaultParagraphFont"/>
    <w:uiPriority w:val="20"/>
    <w:qFormat/>
    <w:rsid w:val="003F250E"/>
    <w:rPr>
      <w:i/>
      <w:iCs/>
    </w:rPr>
  </w:style>
  <w:style w:type="character" w:styleId="Strong">
    <w:name w:val="Strong"/>
    <w:basedOn w:val="DefaultParagraphFont"/>
    <w:uiPriority w:val="22"/>
    <w:qFormat/>
    <w:rsid w:val="00B34A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4CF8"/>
    <w:rPr>
      <w:color w:val="808080"/>
      <w:shd w:val="clear" w:color="auto" w:fill="E6E6E6"/>
    </w:rPr>
  </w:style>
  <w:style w:type="paragraph" w:customStyle="1" w:styleId="font7">
    <w:name w:val="font_7"/>
    <w:basedOn w:val="Normal"/>
    <w:rsid w:val="0083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83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18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0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85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2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22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14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cdac20c125fc0ac176594c4309e707ba">
  <xsd:schema xmlns:xsd="http://www.w3.org/2001/XMLSchema" xmlns:xs="http://www.w3.org/2001/XMLSchema" xmlns:p="http://schemas.microsoft.com/office/2006/metadata/properties" xmlns:ns2="7fe79c8e-28eb-4415-8c79-00662ce2005d" targetNamespace="http://schemas.microsoft.com/office/2006/metadata/properties" ma:root="true" ma:fieldsID="dab64901e5c49fda7ae64c0b7139ca09" ns2:_="">
    <xsd:import namespace="7fe79c8e-28eb-4415-8c79-00662ce2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0C627-8BAE-4AF8-BDFB-B16BA8F178F8}"/>
</file>

<file path=customXml/itemProps2.xml><?xml version="1.0" encoding="utf-8"?>
<ds:datastoreItem xmlns:ds="http://schemas.openxmlformats.org/officeDocument/2006/customXml" ds:itemID="{098B9D43-B275-4070-9645-F30D50B65766}"/>
</file>

<file path=customXml/itemProps3.xml><?xml version="1.0" encoding="utf-8"?>
<ds:datastoreItem xmlns:ds="http://schemas.openxmlformats.org/officeDocument/2006/customXml" ds:itemID="{CE3B6601-BF0A-47AE-9C93-4C23A7871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 Mancini</cp:lastModifiedBy>
  <cp:revision>9</cp:revision>
  <cp:lastPrinted>2020-04-11T01:59:00Z</cp:lastPrinted>
  <dcterms:created xsi:type="dcterms:W3CDTF">2021-02-01T04:27:00Z</dcterms:created>
  <dcterms:modified xsi:type="dcterms:W3CDTF">2021-02-04T04:24:00Z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</Properties>
</file>