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D5" w:rsidRDefault="009301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35A1A326" wp14:editId="14FCAF77">
            <wp:simplePos x="0" y="0"/>
            <wp:positionH relativeFrom="column">
              <wp:posOffset>-759483</wp:posOffset>
            </wp:positionH>
            <wp:positionV relativeFrom="paragraph">
              <wp:posOffset>6335980</wp:posOffset>
            </wp:positionV>
            <wp:extent cx="3343909" cy="3257892"/>
            <wp:effectExtent l="0" t="0" r="9525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09" cy="32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0E752">
            <wp:simplePos x="0" y="0"/>
            <wp:positionH relativeFrom="column">
              <wp:posOffset>-771765</wp:posOffset>
            </wp:positionH>
            <wp:positionV relativeFrom="paragraph">
              <wp:posOffset>-782260</wp:posOffset>
            </wp:positionV>
            <wp:extent cx="3343909" cy="3257892"/>
            <wp:effectExtent l="0" t="0" r="9525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09" cy="32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16">
        <w:rPr>
          <w:noProof/>
        </w:rPr>
        <w:drawing>
          <wp:anchor distT="0" distB="0" distL="114300" distR="114300" simplePos="0" relativeHeight="251660288" behindDoc="0" locked="0" layoutInCell="1" allowOverlap="1" wp14:anchorId="35A1A326" wp14:editId="14FCAF77">
            <wp:simplePos x="0" y="0"/>
            <wp:positionH relativeFrom="column">
              <wp:posOffset>3197663</wp:posOffset>
            </wp:positionH>
            <wp:positionV relativeFrom="paragraph">
              <wp:posOffset>-815842</wp:posOffset>
            </wp:positionV>
            <wp:extent cx="3343909" cy="3257892"/>
            <wp:effectExtent l="0" t="0" r="952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09" cy="32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16">
        <w:rPr>
          <w:noProof/>
        </w:rPr>
        <w:drawing>
          <wp:anchor distT="0" distB="0" distL="114300" distR="114300" simplePos="0" relativeHeight="251662336" behindDoc="0" locked="0" layoutInCell="1" allowOverlap="1" wp14:anchorId="35A1A326" wp14:editId="14FCAF77">
            <wp:simplePos x="0" y="0"/>
            <wp:positionH relativeFrom="column">
              <wp:posOffset>-586413</wp:posOffset>
            </wp:positionH>
            <wp:positionV relativeFrom="paragraph">
              <wp:posOffset>2796619</wp:posOffset>
            </wp:positionV>
            <wp:extent cx="3343909" cy="3257892"/>
            <wp:effectExtent l="0" t="0" r="9525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09" cy="32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16">
        <w:rPr>
          <w:noProof/>
        </w:rPr>
        <w:drawing>
          <wp:anchor distT="0" distB="0" distL="114300" distR="114300" simplePos="0" relativeHeight="251664384" behindDoc="0" locked="0" layoutInCell="1" allowOverlap="1" wp14:anchorId="35A1A326" wp14:editId="14FCAF77">
            <wp:simplePos x="0" y="0"/>
            <wp:positionH relativeFrom="column">
              <wp:posOffset>3053235</wp:posOffset>
            </wp:positionH>
            <wp:positionV relativeFrom="paragraph">
              <wp:posOffset>2800399</wp:posOffset>
            </wp:positionV>
            <wp:extent cx="3343909" cy="3257892"/>
            <wp:effectExtent l="0" t="0" r="9525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09" cy="32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16">
        <w:rPr>
          <w:noProof/>
        </w:rPr>
        <w:drawing>
          <wp:anchor distT="0" distB="0" distL="114300" distR="114300" simplePos="0" relativeHeight="251666432" behindDoc="0" locked="0" layoutInCell="1" allowOverlap="1" wp14:anchorId="35A1A326" wp14:editId="14FCAF77">
            <wp:simplePos x="0" y="0"/>
            <wp:positionH relativeFrom="column">
              <wp:posOffset>3046608</wp:posOffset>
            </wp:positionH>
            <wp:positionV relativeFrom="paragraph">
              <wp:posOffset>6397576</wp:posOffset>
            </wp:positionV>
            <wp:extent cx="3343909" cy="3257892"/>
            <wp:effectExtent l="0" t="0" r="9525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09" cy="32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16"/>
    <w:rsid w:val="00136216"/>
    <w:rsid w:val="005F16FF"/>
    <w:rsid w:val="00930174"/>
    <w:rsid w:val="00A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EBE1D-6051-41D1-B2F5-426957B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Crothers-Robertson</dc:creator>
  <cp:keywords/>
  <dc:description/>
  <cp:lastModifiedBy>Susan Crothers-Robertson</cp:lastModifiedBy>
  <cp:revision>2</cp:revision>
  <cp:lastPrinted>2020-02-20T21:10:00Z</cp:lastPrinted>
  <dcterms:created xsi:type="dcterms:W3CDTF">2020-05-22T00:18:00Z</dcterms:created>
  <dcterms:modified xsi:type="dcterms:W3CDTF">2020-05-22T00:18:00Z</dcterms:modified>
</cp:coreProperties>
</file>