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0943" w14:textId="4903C3CC" w:rsidR="006610DC" w:rsidRPr="000953DB" w:rsidRDefault="007425ED" w:rsidP="00043CB3">
      <w:pPr>
        <w:pStyle w:val="NoSpacing"/>
        <w:jc w:val="center"/>
        <w:rPr>
          <w:b/>
          <w:sz w:val="32"/>
          <w:szCs w:val="32"/>
        </w:rPr>
      </w:pPr>
      <w:bookmarkStart w:id="0" w:name="_Hlk56592520"/>
      <w:r w:rsidRPr="000953DB">
        <w:rPr>
          <w:b/>
          <w:sz w:val="32"/>
          <w:szCs w:val="32"/>
        </w:rPr>
        <w:t>Pray Daily –</w:t>
      </w:r>
      <w:r w:rsidR="00937D3F">
        <w:rPr>
          <w:b/>
          <w:sz w:val="32"/>
          <w:szCs w:val="32"/>
        </w:rPr>
        <w:t xml:space="preserve"> </w:t>
      </w:r>
      <w:r w:rsidR="00D014AE">
        <w:rPr>
          <w:b/>
          <w:sz w:val="32"/>
          <w:szCs w:val="32"/>
        </w:rPr>
        <w:t>March</w:t>
      </w:r>
      <w:r w:rsidR="00370FBC">
        <w:rPr>
          <w:b/>
          <w:sz w:val="32"/>
          <w:szCs w:val="32"/>
        </w:rPr>
        <w:t xml:space="preserve"> 2022</w:t>
      </w:r>
    </w:p>
    <w:p w14:paraId="15E40944" w14:textId="13EA2FC2" w:rsidR="007425ED" w:rsidRDefault="007425ED" w:rsidP="000953DB">
      <w:pPr>
        <w:pStyle w:val="NoSpacing"/>
      </w:pPr>
    </w:p>
    <w:p w14:paraId="1A36E551" w14:textId="626AC20A" w:rsidR="00E93DF7" w:rsidRPr="00E93DF7" w:rsidRDefault="00E93DF7" w:rsidP="000953DB">
      <w:pPr>
        <w:pStyle w:val="NoSpacing"/>
        <w:rPr>
          <w:b/>
          <w:sz w:val="26"/>
          <w:szCs w:val="26"/>
        </w:rPr>
      </w:pPr>
      <w:r w:rsidRPr="00E93DF7">
        <w:rPr>
          <w:b/>
          <w:sz w:val="26"/>
          <w:szCs w:val="26"/>
        </w:rPr>
        <w:t>Ongoing</w:t>
      </w:r>
    </w:p>
    <w:p w14:paraId="2326B8AA" w14:textId="6A2858CE" w:rsidR="005F3070" w:rsidRPr="0026794E" w:rsidRDefault="005F3070" w:rsidP="00612C88">
      <w:pPr>
        <w:pStyle w:val="PlainText"/>
        <w:numPr>
          <w:ilvl w:val="0"/>
          <w:numId w:val="37"/>
        </w:numPr>
        <w:rPr>
          <w:color w:val="000000" w:themeColor="text1"/>
          <w:lang w:eastAsia="en-US"/>
        </w:rPr>
      </w:pPr>
      <w:r w:rsidRPr="00A82E14">
        <w:rPr>
          <w:lang w:eastAsia="en-US"/>
        </w:rPr>
        <w:t xml:space="preserve">Parishes seeking new incumbents: </w:t>
      </w:r>
      <w:r w:rsidR="00CC689B">
        <w:rPr>
          <w:color w:val="000000" w:themeColor="text1"/>
          <w:lang w:eastAsia="en-US"/>
        </w:rPr>
        <w:t xml:space="preserve">Algester, </w:t>
      </w:r>
      <w:r w:rsidR="00697D16">
        <w:rPr>
          <w:color w:val="000000" w:themeColor="text1"/>
          <w:lang w:eastAsia="en-US"/>
        </w:rPr>
        <w:t xml:space="preserve">Buderim, </w:t>
      </w:r>
      <w:r w:rsidR="00715EB8" w:rsidRPr="0026794E">
        <w:rPr>
          <w:color w:val="000000" w:themeColor="text1"/>
          <w:lang w:eastAsia="en-US"/>
        </w:rPr>
        <w:t>Caloundra</w:t>
      </w:r>
      <w:r w:rsidR="00A37FE4" w:rsidRPr="0026794E">
        <w:rPr>
          <w:color w:val="000000" w:themeColor="text1"/>
          <w:lang w:eastAsia="en-US"/>
        </w:rPr>
        <w:t xml:space="preserve"> with Glasshouse Country</w:t>
      </w:r>
      <w:r w:rsidR="004B2A63" w:rsidRPr="0026794E">
        <w:rPr>
          <w:color w:val="000000" w:themeColor="text1"/>
          <w:lang w:eastAsia="en-US"/>
        </w:rPr>
        <w:t xml:space="preserve">, </w:t>
      </w:r>
      <w:r w:rsidR="00CC689B">
        <w:rPr>
          <w:color w:val="000000" w:themeColor="text1"/>
          <w:lang w:eastAsia="en-US"/>
        </w:rPr>
        <w:t xml:space="preserve">Centenary Suburbs, </w:t>
      </w:r>
      <w:r w:rsidR="003D4E10">
        <w:rPr>
          <w:color w:val="000000" w:themeColor="text1"/>
          <w:lang w:eastAsia="en-US"/>
        </w:rPr>
        <w:t xml:space="preserve">Coorparoo, </w:t>
      </w:r>
      <w:r w:rsidRPr="0026794E">
        <w:rPr>
          <w:color w:val="000000" w:themeColor="text1"/>
          <w:lang w:eastAsia="en-US"/>
        </w:rPr>
        <w:t>Gayndah</w:t>
      </w:r>
      <w:r w:rsidR="001F7206">
        <w:rPr>
          <w:color w:val="000000" w:themeColor="text1"/>
          <w:lang w:eastAsia="en-US"/>
        </w:rPr>
        <w:t xml:space="preserve">, </w:t>
      </w:r>
      <w:r w:rsidR="003C5DA5">
        <w:rPr>
          <w:color w:val="000000" w:themeColor="text1"/>
          <w:lang w:eastAsia="en-US"/>
        </w:rPr>
        <w:t xml:space="preserve">Gold Coast North, </w:t>
      </w:r>
      <w:r w:rsidR="004A71BA">
        <w:rPr>
          <w:color w:val="000000" w:themeColor="text1"/>
          <w:lang w:eastAsia="en-US"/>
        </w:rPr>
        <w:t xml:space="preserve">Goondiwindi, </w:t>
      </w:r>
      <w:r w:rsidR="004F6BC1">
        <w:rPr>
          <w:color w:val="000000" w:themeColor="text1"/>
          <w:lang w:eastAsia="en-US"/>
        </w:rPr>
        <w:t xml:space="preserve">Holland Park, </w:t>
      </w:r>
      <w:r w:rsidR="00D155D1">
        <w:rPr>
          <w:color w:val="000000" w:themeColor="text1"/>
          <w:lang w:eastAsia="en-US"/>
        </w:rPr>
        <w:t xml:space="preserve">Inala, </w:t>
      </w:r>
      <w:r w:rsidR="002B32A7">
        <w:rPr>
          <w:color w:val="000000" w:themeColor="text1"/>
          <w:lang w:eastAsia="en-US"/>
        </w:rPr>
        <w:t xml:space="preserve">Kangaroo Point, </w:t>
      </w:r>
      <w:r w:rsidR="007324B4">
        <w:rPr>
          <w:color w:val="000000" w:themeColor="text1"/>
          <w:lang w:eastAsia="en-US"/>
        </w:rPr>
        <w:t>Leichhardt Chinchilla Anglican Mission Area (</w:t>
      </w:r>
      <w:r w:rsidR="00D815A2">
        <w:rPr>
          <w:color w:val="000000" w:themeColor="text1"/>
          <w:lang w:eastAsia="en-US"/>
        </w:rPr>
        <w:t>LCAMA</w:t>
      </w:r>
      <w:r w:rsidR="007324B4">
        <w:rPr>
          <w:color w:val="000000" w:themeColor="text1"/>
          <w:lang w:eastAsia="en-US"/>
        </w:rPr>
        <w:t>)</w:t>
      </w:r>
      <w:r w:rsidR="00D815A2">
        <w:rPr>
          <w:color w:val="000000" w:themeColor="text1"/>
          <w:lang w:eastAsia="en-US"/>
        </w:rPr>
        <w:t xml:space="preserve">, </w:t>
      </w:r>
      <w:r w:rsidR="00BE01F6" w:rsidRPr="0026794E">
        <w:rPr>
          <w:color w:val="000000" w:themeColor="text1"/>
          <w:lang w:eastAsia="en-US"/>
        </w:rPr>
        <w:t xml:space="preserve">Lutwyche, </w:t>
      </w:r>
      <w:r w:rsidR="00577EBB">
        <w:rPr>
          <w:color w:val="000000" w:themeColor="text1"/>
          <w:lang w:eastAsia="en-US"/>
        </w:rPr>
        <w:t>M</w:t>
      </w:r>
      <w:r w:rsidR="00551155">
        <w:rPr>
          <w:color w:val="000000" w:themeColor="text1"/>
          <w:lang w:eastAsia="en-US"/>
        </w:rPr>
        <w:t>aranoa/Warrego Anglican Mission Area (M</w:t>
      </w:r>
      <w:r w:rsidR="00577EBB">
        <w:rPr>
          <w:color w:val="000000" w:themeColor="text1"/>
          <w:lang w:eastAsia="en-US"/>
        </w:rPr>
        <w:t>WAMA</w:t>
      </w:r>
      <w:r w:rsidR="00551155">
        <w:rPr>
          <w:color w:val="000000" w:themeColor="text1"/>
          <w:lang w:eastAsia="en-US"/>
        </w:rPr>
        <w:t>)</w:t>
      </w:r>
      <w:r w:rsidR="00577EBB">
        <w:rPr>
          <w:color w:val="000000" w:themeColor="text1"/>
          <w:lang w:eastAsia="en-US"/>
        </w:rPr>
        <w:t xml:space="preserve">, </w:t>
      </w:r>
      <w:r w:rsidR="004A71BA">
        <w:rPr>
          <w:color w:val="000000" w:themeColor="text1"/>
          <w:lang w:eastAsia="en-US"/>
        </w:rPr>
        <w:t xml:space="preserve">Pittsworth, </w:t>
      </w:r>
      <w:r w:rsidR="001B2959">
        <w:rPr>
          <w:color w:val="000000" w:themeColor="text1"/>
          <w:lang w:eastAsia="en-US"/>
        </w:rPr>
        <w:t xml:space="preserve">Rochedale, </w:t>
      </w:r>
      <w:r w:rsidR="00601E87">
        <w:rPr>
          <w:color w:val="000000" w:themeColor="text1"/>
          <w:lang w:eastAsia="en-US"/>
        </w:rPr>
        <w:t xml:space="preserve">Sherwood, </w:t>
      </w:r>
      <w:r w:rsidR="00E97A2E">
        <w:rPr>
          <w:color w:val="000000" w:themeColor="text1"/>
          <w:lang w:eastAsia="en-US"/>
        </w:rPr>
        <w:t xml:space="preserve">St Lucia, </w:t>
      </w:r>
      <w:r w:rsidR="00BD3AE3" w:rsidRPr="00BE7E8E">
        <w:rPr>
          <w:color w:val="000000" w:themeColor="text1"/>
          <w:lang w:eastAsia="en-US"/>
        </w:rPr>
        <w:t>Strathpine</w:t>
      </w:r>
      <w:r w:rsidR="000D7C78">
        <w:rPr>
          <w:color w:val="000000" w:themeColor="text1"/>
          <w:lang w:eastAsia="en-US"/>
        </w:rPr>
        <w:t>.</w:t>
      </w:r>
    </w:p>
    <w:bookmarkEnd w:id="0"/>
    <w:p w14:paraId="1054E01F" w14:textId="77777777" w:rsidR="005F3070" w:rsidRPr="0026794E" w:rsidRDefault="005F3070" w:rsidP="000953DB">
      <w:pPr>
        <w:pStyle w:val="NoSpacing"/>
        <w:rPr>
          <w:b/>
          <w:color w:val="000000" w:themeColor="text1"/>
          <w:sz w:val="26"/>
          <w:szCs w:val="26"/>
        </w:rPr>
      </w:pPr>
    </w:p>
    <w:p w14:paraId="15E40945" w14:textId="4E267A6B" w:rsidR="007425ED" w:rsidRPr="000953DB" w:rsidRDefault="00FB5837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271CDF">
        <w:rPr>
          <w:b/>
          <w:sz w:val="26"/>
          <w:szCs w:val="26"/>
        </w:rPr>
        <w:t>d</w:t>
      </w:r>
      <w:r w:rsidR="00A30B95">
        <w:rPr>
          <w:b/>
          <w:sz w:val="26"/>
          <w:szCs w:val="26"/>
        </w:rPr>
        <w:t>ay</w:t>
      </w:r>
      <w:r w:rsidR="007425ED" w:rsidRPr="000953DB">
        <w:rPr>
          <w:b/>
          <w:sz w:val="26"/>
          <w:szCs w:val="26"/>
        </w:rPr>
        <w:t xml:space="preserve"> 1 </w:t>
      </w:r>
      <w:r w:rsidR="009E2E20">
        <w:rPr>
          <w:b/>
          <w:sz w:val="26"/>
          <w:szCs w:val="26"/>
        </w:rPr>
        <w:t>March</w:t>
      </w:r>
    </w:p>
    <w:p w14:paraId="11E9C6CF" w14:textId="59CEB055" w:rsidR="00610592" w:rsidRPr="002E16C3" w:rsidRDefault="00004800" w:rsidP="002E16C3">
      <w:pPr>
        <w:pStyle w:val="NoSpacing"/>
        <w:numPr>
          <w:ilvl w:val="0"/>
          <w:numId w:val="21"/>
        </w:numPr>
        <w:rPr>
          <w:rFonts w:cs="Arial"/>
        </w:rPr>
      </w:pPr>
      <w:r>
        <w:rPr>
          <w:rFonts w:cs="Arial"/>
        </w:rPr>
        <w:t xml:space="preserve">The </w:t>
      </w:r>
      <w:r w:rsidR="00015721">
        <w:t xml:space="preserve">Diocese of </w:t>
      </w:r>
      <w:proofErr w:type="spellStart"/>
      <w:r w:rsidR="009E2E20">
        <w:t>Khahlamba</w:t>
      </w:r>
      <w:proofErr w:type="spellEnd"/>
      <w:r w:rsidR="009E2E20">
        <w:t xml:space="preserve"> – The Anglican Church of Southern Africa</w:t>
      </w:r>
    </w:p>
    <w:p w14:paraId="15E40947" w14:textId="7E2D6A8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181029">
        <w:rPr>
          <w:rFonts w:cs="Arial"/>
          <w:lang w:eastAsia="en-AU"/>
        </w:rPr>
        <w:t xml:space="preserve">The Diocese of </w:t>
      </w:r>
      <w:proofErr w:type="spellStart"/>
      <w:r w:rsidRPr="00181029">
        <w:rPr>
          <w:rFonts w:cs="Arial"/>
          <w:lang w:eastAsia="en-AU"/>
        </w:rPr>
        <w:t>Duk</w:t>
      </w:r>
      <w:proofErr w:type="spellEnd"/>
      <w:r w:rsidRPr="00181029">
        <w:rPr>
          <w:rFonts w:cs="Arial"/>
          <w:lang w:eastAsia="en-AU"/>
        </w:rPr>
        <w:t xml:space="preserve"> and the ongoing work of peace-making in South Sudan:</w:t>
      </w:r>
      <w:r w:rsidRPr="005654F7">
        <w:rPr>
          <w:rFonts w:cs="Arial"/>
          <w:lang w:eastAsia="en-AU"/>
        </w:rPr>
        <w:t xml:space="preserve"> †Daniel Deng Abot</w:t>
      </w:r>
    </w:p>
    <w:p w14:paraId="15E40948" w14:textId="7C0BE8B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The Anglican Church of Australia: The </w:t>
      </w:r>
      <w:r w:rsidR="00304701">
        <w:rPr>
          <w:rFonts w:cs="Arial"/>
          <w:lang w:eastAsia="en-AU"/>
        </w:rPr>
        <w:t>P</w:t>
      </w:r>
      <w:r w:rsidRPr="005654F7">
        <w:rPr>
          <w:rFonts w:cs="Arial"/>
          <w:lang w:eastAsia="en-AU"/>
        </w:rPr>
        <w:t>rimate</w:t>
      </w:r>
      <w:r w:rsidR="00930CD5">
        <w:rPr>
          <w:rFonts w:cs="Arial"/>
          <w:lang w:eastAsia="en-AU"/>
        </w:rPr>
        <w:t xml:space="preserve"> -</w:t>
      </w:r>
      <w:r w:rsidRPr="005654F7">
        <w:rPr>
          <w:rFonts w:cs="Arial"/>
          <w:lang w:eastAsia="en-AU"/>
        </w:rPr>
        <w:t xml:space="preserve"> †</w:t>
      </w:r>
      <w:r w:rsidR="00095420">
        <w:rPr>
          <w:rFonts w:cs="Arial"/>
          <w:lang w:eastAsia="en-AU"/>
        </w:rPr>
        <w:t>Geoff Smith</w:t>
      </w:r>
      <w:r w:rsidRPr="005654F7">
        <w:rPr>
          <w:rFonts w:cs="Arial"/>
          <w:lang w:eastAsia="en-AU"/>
        </w:rPr>
        <w:t xml:space="preserve">; The General Secretary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Anne </w:t>
      </w:r>
      <w:proofErr w:type="spellStart"/>
      <w:r w:rsidRPr="005654F7">
        <w:rPr>
          <w:rFonts w:cs="Arial"/>
          <w:lang w:eastAsia="en-AU"/>
        </w:rPr>
        <w:t>Hywood</w:t>
      </w:r>
      <w:proofErr w:type="spellEnd"/>
      <w:r w:rsidRPr="005654F7">
        <w:rPr>
          <w:rFonts w:cs="Arial"/>
          <w:lang w:eastAsia="en-AU"/>
        </w:rPr>
        <w:t>; The General Synod and the Standing Committee</w:t>
      </w:r>
    </w:p>
    <w:p w14:paraId="15E40949" w14:textId="04BC0B8C" w:rsidR="007425ED" w:rsidRPr="007425ED" w:rsidRDefault="007425ED" w:rsidP="00043CB3">
      <w:pPr>
        <w:pStyle w:val="NoSpacing"/>
        <w:numPr>
          <w:ilvl w:val="0"/>
          <w:numId w:val="21"/>
        </w:numPr>
      </w:pPr>
      <w:r w:rsidRPr="005654F7">
        <w:rPr>
          <w:rFonts w:cs="Arial"/>
          <w:lang w:eastAsia="en-AU"/>
        </w:rPr>
        <w:t xml:space="preserve">The </w:t>
      </w:r>
      <w:r w:rsidR="0023416C">
        <w:rPr>
          <w:rFonts w:cs="Arial"/>
          <w:lang w:eastAsia="en-AU"/>
        </w:rPr>
        <w:t xml:space="preserve">Parish of </w:t>
      </w:r>
      <w:r w:rsidR="00E007C2" w:rsidRPr="00CE5757">
        <w:rPr>
          <w:rFonts w:ascii="Calibri" w:hAnsi="Calibri" w:cs="Arial"/>
          <w:lang w:eastAsia="en-AU"/>
        </w:rPr>
        <w:t>Waterloo Bay:</w:t>
      </w:r>
      <w:r w:rsidR="00E007C2">
        <w:rPr>
          <w:rFonts w:ascii="Calibri" w:hAnsi="Calibri" w:cs="Arial"/>
          <w:lang w:eastAsia="en-AU"/>
        </w:rPr>
        <w:t xml:space="preserve"> Scott Gunthorpe</w:t>
      </w:r>
      <w:r w:rsidR="00E007C2" w:rsidRPr="00C85C5E">
        <w:rPr>
          <w:rFonts w:ascii="Calibri" w:hAnsi="Calibri" w:cs="Arial"/>
          <w:lang w:eastAsia="en-AU"/>
        </w:rPr>
        <w:t xml:space="preserve">, John </w:t>
      </w:r>
      <w:proofErr w:type="spellStart"/>
      <w:r w:rsidR="00E007C2" w:rsidRPr="00C85C5E">
        <w:rPr>
          <w:rFonts w:ascii="Calibri" w:hAnsi="Calibri" w:cs="Arial"/>
          <w:lang w:eastAsia="en-AU"/>
        </w:rPr>
        <w:t>Bretz</w:t>
      </w:r>
      <w:proofErr w:type="spellEnd"/>
      <w:r w:rsidR="00E007C2" w:rsidRPr="00C85C5E">
        <w:rPr>
          <w:rFonts w:ascii="Calibri" w:hAnsi="Calibri" w:cs="Arial"/>
          <w:lang w:eastAsia="en-AU"/>
        </w:rPr>
        <w:t xml:space="preserve">, </w:t>
      </w:r>
      <w:r w:rsidR="00E007C2">
        <w:rPr>
          <w:rFonts w:ascii="Calibri" w:hAnsi="Calibri" w:cs="Arial"/>
          <w:lang w:eastAsia="en-AU"/>
        </w:rPr>
        <w:t xml:space="preserve">James Cosgrove, Jordan </w:t>
      </w:r>
      <w:proofErr w:type="spellStart"/>
      <w:r w:rsidR="00E007C2">
        <w:rPr>
          <w:rFonts w:ascii="Calibri" w:hAnsi="Calibri" w:cs="Arial"/>
          <w:lang w:eastAsia="en-AU"/>
        </w:rPr>
        <w:t>Cuskelly</w:t>
      </w:r>
      <w:proofErr w:type="spellEnd"/>
    </w:p>
    <w:p w14:paraId="3769D0A7" w14:textId="77777777" w:rsidR="001346DF" w:rsidRPr="003534B3" w:rsidRDefault="001346DF" w:rsidP="001346DF">
      <w:pPr>
        <w:pStyle w:val="NoSpacing"/>
        <w:numPr>
          <w:ilvl w:val="0"/>
          <w:numId w:val="21"/>
        </w:numPr>
        <w:rPr>
          <w:rFonts w:ascii="Calibri" w:hAnsi="Calibri"/>
          <w:lang w:eastAsia="en-AU"/>
        </w:rPr>
      </w:pPr>
      <w:r w:rsidRPr="003534B3">
        <w:rPr>
          <w:rFonts w:ascii="Calibri" w:hAnsi="Calibri"/>
          <w:lang w:eastAsia="en-AU"/>
        </w:rPr>
        <w:t>Finance and Diocesan Services Commission:</w:t>
      </w:r>
    </w:p>
    <w:p w14:paraId="15E4094B" w14:textId="60647F85" w:rsidR="00031102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Anglican Schools Office, Church House: Executive Director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Sherril </w:t>
      </w:r>
      <w:r w:rsidR="00AD079C">
        <w:rPr>
          <w:rFonts w:cs="Arial"/>
          <w:lang w:eastAsia="en-AU"/>
        </w:rPr>
        <w:t>Butterworth</w:t>
      </w:r>
      <w:r w:rsidRPr="005654F7">
        <w:rPr>
          <w:rFonts w:cs="Arial"/>
          <w:lang w:eastAsia="en-AU"/>
        </w:rPr>
        <w:t xml:space="preserve"> &amp; staff</w:t>
      </w:r>
    </w:p>
    <w:p w14:paraId="15E4094C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4D" w14:textId="09F56AB9" w:rsidR="007425ED" w:rsidRPr="00031102" w:rsidRDefault="00FB5837" w:rsidP="000953DB">
      <w:pPr>
        <w:pStyle w:val="NoSpacing"/>
        <w:rPr>
          <w:rFonts w:cs="Arial"/>
          <w:lang w:eastAsia="en-AU"/>
        </w:rPr>
      </w:pPr>
      <w:r>
        <w:rPr>
          <w:b/>
          <w:sz w:val="26"/>
          <w:szCs w:val="26"/>
        </w:rPr>
        <w:t>Wednes</w:t>
      </w:r>
      <w:r w:rsidR="004461D1">
        <w:rPr>
          <w:b/>
          <w:sz w:val="26"/>
          <w:szCs w:val="26"/>
        </w:rPr>
        <w:t>day</w:t>
      </w:r>
      <w:r w:rsidR="007425ED" w:rsidRPr="000953DB">
        <w:rPr>
          <w:b/>
          <w:sz w:val="26"/>
          <w:szCs w:val="26"/>
        </w:rPr>
        <w:t xml:space="preserve"> 2 </w:t>
      </w:r>
      <w:r w:rsidR="009E2E20">
        <w:rPr>
          <w:b/>
          <w:sz w:val="26"/>
          <w:szCs w:val="26"/>
        </w:rPr>
        <w:t>March</w:t>
      </w:r>
    </w:p>
    <w:p w14:paraId="7D2F3E5D" w14:textId="6A166641" w:rsidR="004D0B0F" w:rsidRPr="002E16C3" w:rsidRDefault="0075090A" w:rsidP="002E16C3">
      <w:pPr>
        <w:pStyle w:val="NoSpacing"/>
        <w:numPr>
          <w:ilvl w:val="0"/>
          <w:numId w:val="22"/>
        </w:numPr>
      </w:pPr>
      <w:r>
        <w:t xml:space="preserve">The </w:t>
      </w:r>
      <w:r w:rsidR="00A80301">
        <w:t xml:space="preserve">Diocese of </w:t>
      </w:r>
      <w:r w:rsidR="009E2E20">
        <w:t>Khartoum – Province of the Episcopal Church of Sudan</w:t>
      </w:r>
    </w:p>
    <w:p w14:paraId="15E4094F" w14:textId="122C655E" w:rsidR="007425ED" w:rsidRPr="007425ED" w:rsidRDefault="007425ED" w:rsidP="00FA5EF4">
      <w:pPr>
        <w:pStyle w:val="NoSpacing"/>
        <w:numPr>
          <w:ilvl w:val="0"/>
          <w:numId w:val="22"/>
        </w:numPr>
      </w:pPr>
      <w:r w:rsidRPr="004D0B0F">
        <w:rPr>
          <w:rFonts w:ascii="Calibri" w:eastAsia="Calibri" w:hAnsi="Calibri" w:cs="Arial"/>
          <w:lang w:eastAsia="en-AU"/>
        </w:rPr>
        <w:t>The Diocese of Adelaide: †Geoff Smith</w:t>
      </w:r>
      <w:r w:rsidR="00C904ED">
        <w:rPr>
          <w:rFonts w:ascii="Calibri" w:eastAsia="Calibri" w:hAnsi="Calibri" w:cs="Arial"/>
          <w:lang w:eastAsia="en-AU"/>
        </w:rPr>
        <w:t>;</w:t>
      </w:r>
      <w:r w:rsidRPr="004D0B0F">
        <w:rPr>
          <w:rFonts w:ascii="Calibri" w:eastAsia="Calibri" w:hAnsi="Calibri" w:cs="Arial"/>
          <w:lang w:eastAsia="en-AU"/>
        </w:rPr>
        <w:t xml:space="preserve"> </w:t>
      </w:r>
      <w:r w:rsidR="001366D3">
        <w:rPr>
          <w:rFonts w:ascii="Calibri" w:eastAsia="Calibri" w:hAnsi="Calibri" w:cs="Arial"/>
          <w:lang w:eastAsia="en-AU"/>
        </w:rPr>
        <w:t>Assistant Bishops</w:t>
      </w:r>
      <w:r w:rsidR="00C904ED">
        <w:rPr>
          <w:rFonts w:ascii="Calibri" w:eastAsia="Calibri" w:hAnsi="Calibri" w:cs="Arial"/>
          <w:lang w:eastAsia="en-AU"/>
        </w:rPr>
        <w:t xml:space="preserve"> -</w:t>
      </w:r>
      <w:r w:rsidR="001366D3">
        <w:rPr>
          <w:rFonts w:ascii="Calibri" w:eastAsia="Calibri" w:hAnsi="Calibri" w:cs="Arial"/>
          <w:lang w:eastAsia="en-AU"/>
        </w:rPr>
        <w:t xml:space="preserve"> </w:t>
      </w:r>
      <w:r w:rsidRPr="004D0B0F">
        <w:rPr>
          <w:rFonts w:ascii="Calibri" w:eastAsia="Calibri" w:hAnsi="Calibri" w:cs="Arial"/>
          <w:lang w:eastAsia="en-AU"/>
        </w:rPr>
        <w:t xml:space="preserve">†Timothy Harris, †Chris McLeod, </w:t>
      </w:r>
      <w:r w:rsidR="00FF3FEB" w:rsidRPr="004D0B0F">
        <w:rPr>
          <w:rFonts w:ascii="Calibri" w:eastAsia="Calibri" w:hAnsi="Calibri" w:cs="Calibri"/>
          <w:lang w:eastAsia="en-AU"/>
        </w:rPr>
        <w:t>†</w:t>
      </w:r>
      <w:r w:rsidRPr="004D0B0F">
        <w:rPr>
          <w:rFonts w:ascii="Calibri" w:eastAsia="Calibri" w:hAnsi="Calibri" w:cs="Arial"/>
          <w:lang w:eastAsia="en-AU"/>
        </w:rPr>
        <w:t>Den</w:t>
      </w:r>
      <w:r w:rsidR="00FF3FEB" w:rsidRPr="004D0B0F">
        <w:rPr>
          <w:rFonts w:ascii="Calibri" w:eastAsia="Calibri" w:hAnsi="Calibri" w:cs="Arial"/>
          <w:lang w:eastAsia="en-AU"/>
        </w:rPr>
        <w:t>ise Ferguson</w:t>
      </w:r>
      <w:r w:rsidRPr="004D0B0F">
        <w:rPr>
          <w:rFonts w:ascii="Calibri" w:eastAsia="Calibri" w:hAnsi="Calibri" w:cs="Arial"/>
          <w:lang w:eastAsia="en-AU"/>
        </w:rPr>
        <w:t>; Clergy &amp; People</w:t>
      </w:r>
      <w:r w:rsidRPr="004D0B0F">
        <w:rPr>
          <w:rFonts w:cs="Arial"/>
          <w:lang w:eastAsia="en-AU"/>
        </w:rPr>
        <w:t xml:space="preserve"> </w:t>
      </w:r>
    </w:p>
    <w:p w14:paraId="2DF734F5" w14:textId="03F2EFD9" w:rsidR="00F56638" w:rsidRDefault="007425ED" w:rsidP="006C7F5B">
      <w:pPr>
        <w:pStyle w:val="NoSpacing"/>
        <w:numPr>
          <w:ilvl w:val="0"/>
          <w:numId w:val="22"/>
        </w:numPr>
        <w:rPr>
          <w:rFonts w:ascii="Calibri" w:hAnsi="Calibri"/>
          <w:lang w:eastAsia="en-AU"/>
        </w:rPr>
      </w:pPr>
      <w:r w:rsidRPr="00F56638">
        <w:rPr>
          <w:rFonts w:cs="Arial"/>
          <w:lang w:eastAsia="en-AU"/>
        </w:rPr>
        <w:t>The Parish of</w:t>
      </w:r>
      <w:r w:rsidR="00D36087" w:rsidRPr="00F56638">
        <w:rPr>
          <w:rFonts w:cs="Arial"/>
          <w:lang w:eastAsia="en-AU"/>
        </w:rPr>
        <w:t xml:space="preserve"> </w:t>
      </w:r>
      <w:bookmarkStart w:id="1" w:name="_Hlk46407138"/>
      <w:r w:rsidR="00E007C2" w:rsidRPr="00CE5757">
        <w:rPr>
          <w:rFonts w:ascii="Calibri" w:hAnsi="Calibri" w:cs="Arial"/>
          <w:lang w:eastAsia="en-AU"/>
        </w:rPr>
        <w:t>Wilston:</w:t>
      </w:r>
      <w:r w:rsidR="00E007C2">
        <w:rPr>
          <w:rFonts w:ascii="Calibri" w:hAnsi="Calibri" w:cs="Arial"/>
          <w:lang w:eastAsia="en-AU"/>
        </w:rPr>
        <w:t xml:space="preserve"> Max Lambourne, </w:t>
      </w:r>
      <w:r w:rsidR="00E007C2" w:rsidRPr="00C85C5E">
        <w:rPr>
          <w:rFonts w:ascii="Calibri" w:hAnsi="Calibri" w:cs="Arial"/>
          <w:lang w:eastAsia="en-AU"/>
        </w:rPr>
        <w:t>David Pope</w:t>
      </w:r>
      <w:bookmarkEnd w:id="1"/>
    </w:p>
    <w:p w14:paraId="0F8F84BD" w14:textId="5391B9C3" w:rsidR="001346DF" w:rsidRPr="003534B3" w:rsidRDefault="001346DF" w:rsidP="001346DF">
      <w:pPr>
        <w:pStyle w:val="NoSpacing"/>
        <w:numPr>
          <w:ilvl w:val="0"/>
          <w:numId w:val="22"/>
        </w:numPr>
        <w:rPr>
          <w:rFonts w:ascii="Calibri" w:hAnsi="Calibri"/>
          <w:lang w:eastAsia="en-AU"/>
        </w:rPr>
      </w:pPr>
      <w:r w:rsidRPr="003534B3">
        <w:rPr>
          <w:rFonts w:ascii="Calibri" w:hAnsi="Calibri"/>
          <w:lang w:eastAsia="en-AU"/>
        </w:rPr>
        <w:t xml:space="preserve">Parishes and Other Mission Agencies Commission: Cathy Grant, Stephen Harrison, </w:t>
      </w:r>
      <w:r>
        <w:rPr>
          <w:rFonts w:ascii="Calibri" w:hAnsi="Calibri"/>
          <w:lang w:eastAsia="en-AU"/>
        </w:rPr>
        <w:t xml:space="preserve">Tim Booth, Michelle McDonald, Rebecca McLean, </w:t>
      </w:r>
      <w:r w:rsidRPr="003534B3">
        <w:rPr>
          <w:rFonts w:ascii="Calibri" w:hAnsi="Calibri"/>
          <w:lang w:eastAsia="en-AU"/>
        </w:rPr>
        <w:t>Belinda Macarthur &amp; Joanne Rose</w:t>
      </w:r>
    </w:p>
    <w:p w14:paraId="15E40952" w14:textId="55D590F0" w:rsidR="007425ED" w:rsidRDefault="007425ED" w:rsidP="00031102">
      <w:pPr>
        <w:pStyle w:val="NoSpacing"/>
        <w:numPr>
          <w:ilvl w:val="0"/>
          <w:numId w:val="22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Anglican Church Grammar School, East Brisbane: Headmaster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Alan Campbell; </w:t>
      </w:r>
      <w:r w:rsidRPr="00FB0BD0">
        <w:rPr>
          <w:rFonts w:ascii="Calibri" w:eastAsia="Calibri" w:hAnsi="Calibri" w:cs="Arial"/>
          <w:lang w:eastAsia="en-AU"/>
        </w:rPr>
        <w:t xml:space="preserve">Chaplain </w:t>
      </w:r>
      <w:r w:rsidR="002B6879" w:rsidRPr="00FB0BD0">
        <w:rPr>
          <w:rFonts w:ascii="Calibri" w:eastAsia="Calibri" w:hAnsi="Calibri" w:cs="Arial"/>
          <w:lang w:eastAsia="en-AU"/>
        </w:rPr>
        <w:t>-</w:t>
      </w:r>
      <w:r w:rsidRPr="00FB0BD0">
        <w:rPr>
          <w:rFonts w:ascii="Calibri" w:eastAsia="Calibri" w:hAnsi="Calibri" w:cs="Arial"/>
          <w:lang w:eastAsia="en-AU"/>
        </w:rPr>
        <w:t xml:space="preserve"> </w:t>
      </w:r>
      <w:r w:rsidR="00B84086" w:rsidRPr="00FB0BD0">
        <w:rPr>
          <w:rFonts w:ascii="Calibri" w:eastAsia="Calibri" w:hAnsi="Calibri" w:cs="Arial"/>
          <w:lang w:eastAsia="en-AU"/>
        </w:rPr>
        <w:t>Bryan Gadd</w:t>
      </w:r>
      <w:r w:rsidR="00E75F86">
        <w:rPr>
          <w:rFonts w:ascii="Calibri" w:eastAsia="Calibri" w:hAnsi="Calibri" w:cs="Arial"/>
          <w:lang w:eastAsia="en-AU"/>
        </w:rPr>
        <w:t xml:space="preserve"> &amp; Jessica Grant</w:t>
      </w:r>
      <w:r w:rsidR="00782EB5" w:rsidRPr="00FB0BD0">
        <w:rPr>
          <w:rFonts w:ascii="Calibri" w:eastAsia="Calibri" w:hAnsi="Calibri" w:cs="Arial"/>
          <w:lang w:eastAsia="en-AU"/>
        </w:rPr>
        <w:t>;</w:t>
      </w:r>
      <w:r w:rsidR="00782EB5">
        <w:rPr>
          <w:rFonts w:ascii="Calibri" w:eastAsia="Calibri" w:hAnsi="Calibri" w:cs="Arial"/>
          <w:lang w:eastAsia="en-AU"/>
        </w:rPr>
        <w:t xml:space="preserve"> Lay Chaplain - Stephanie Cotroneo</w:t>
      </w:r>
      <w:r w:rsidRPr="005654F7">
        <w:rPr>
          <w:rFonts w:ascii="Calibri" w:eastAsia="Calibri" w:hAnsi="Calibri" w:cs="Arial"/>
          <w:lang w:eastAsia="en-AU"/>
        </w:rPr>
        <w:t xml:space="preserve">; Chair of School Council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Daniel O’Connor, members of School Council; staff &amp; students</w:t>
      </w:r>
    </w:p>
    <w:p w14:paraId="353AD0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4" w14:textId="0EB6CDEC" w:rsidR="007425ED" w:rsidRPr="000953DB" w:rsidRDefault="00FB5837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Thurs</w:t>
      </w:r>
      <w:r w:rsidR="007C267D">
        <w:rPr>
          <w:b/>
          <w:sz w:val="26"/>
          <w:szCs w:val="26"/>
        </w:rPr>
        <w:t>day</w:t>
      </w:r>
      <w:r w:rsidR="00570FF4" w:rsidRPr="000953DB">
        <w:rPr>
          <w:b/>
          <w:sz w:val="26"/>
          <w:szCs w:val="26"/>
        </w:rPr>
        <w:t xml:space="preserve"> 3</w:t>
      </w:r>
      <w:r w:rsidR="007425ED" w:rsidRPr="000953DB">
        <w:rPr>
          <w:b/>
          <w:sz w:val="26"/>
          <w:szCs w:val="26"/>
        </w:rPr>
        <w:t xml:space="preserve"> </w:t>
      </w:r>
      <w:r w:rsidR="009E2E20">
        <w:rPr>
          <w:b/>
          <w:sz w:val="26"/>
          <w:szCs w:val="26"/>
        </w:rPr>
        <w:t>March</w:t>
      </w:r>
    </w:p>
    <w:p w14:paraId="47AEB381" w14:textId="366D4666" w:rsidR="00D67A6E" w:rsidRDefault="00C30640" w:rsidP="00EA2BE8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>
        <w:t xml:space="preserve">The </w:t>
      </w:r>
      <w:r w:rsidR="00015721">
        <w:t xml:space="preserve">Diocese of </w:t>
      </w:r>
      <w:proofErr w:type="spellStart"/>
      <w:r w:rsidR="009E2E20">
        <w:t>Kibondo</w:t>
      </w:r>
      <w:proofErr w:type="spellEnd"/>
      <w:r w:rsidR="009E2E20">
        <w:t xml:space="preserve"> – The Anglican Church of Tanzania</w:t>
      </w:r>
    </w:p>
    <w:p w14:paraId="1548796B" w14:textId="77777777" w:rsidR="0023416C" w:rsidRDefault="00570FF4" w:rsidP="0023416C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D67A6E">
        <w:rPr>
          <w:rFonts w:ascii="Calibri" w:eastAsia="Calibri" w:hAnsi="Calibri" w:cs="Arial"/>
          <w:lang w:eastAsia="en-AU"/>
        </w:rPr>
        <w:t xml:space="preserve">The Diocese of Armidale: </w:t>
      </w:r>
      <w:r w:rsidR="0086100C" w:rsidRPr="004D0B0F">
        <w:rPr>
          <w:rFonts w:ascii="Calibri" w:eastAsia="Calibri" w:hAnsi="Calibri" w:cs="Arial"/>
          <w:lang w:eastAsia="en-AU"/>
        </w:rPr>
        <w:t>†</w:t>
      </w:r>
      <w:r w:rsidRPr="00D67A6E">
        <w:rPr>
          <w:rFonts w:ascii="Calibri" w:eastAsia="Calibri" w:hAnsi="Calibri" w:cs="Arial"/>
          <w:lang w:eastAsia="en-AU"/>
        </w:rPr>
        <w:t>R</w:t>
      </w:r>
      <w:r w:rsidR="002D2963">
        <w:rPr>
          <w:rFonts w:ascii="Calibri" w:eastAsia="Calibri" w:hAnsi="Calibri" w:cs="Arial"/>
          <w:lang w:eastAsia="en-AU"/>
        </w:rPr>
        <w:t>odney Chiswell</w:t>
      </w:r>
      <w:r w:rsidRPr="00D67A6E">
        <w:rPr>
          <w:rFonts w:ascii="Calibri" w:eastAsia="Calibri" w:hAnsi="Calibri" w:cs="Arial"/>
          <w:lang w:eastAsia="en-AU"/>
        </w:rPr>
        <w:t>; Clergy and People</w:t>
      </w:r>
    </w:p>
    <w:p w14:paraId="493A60BD" w14:textId="77777777" w:rsidR="00E007C2" w:rsidRDefault="00570FF4" w:rsidP="00CA469D">
      <w:pPr>
        <w:pStyle w:val="NoSpacing"/>
        <w:numPr>
          <w:ilvl w:val="0"/>
          <w:numId w:val="23"/>
        </w:numPr>
        <w:rPr>
          <w:rFonts w:ascii="Calibri" w:hAnsi="Calibri" w:cs="Calibri"/>
          <w:lang w:eastAsia="en-AU"/>
        </w:rPr>
      </w:pPr>
      <w:r>
        <w:t>The Parish of</w:t>
      </w:r>
      <w:r w:rsidR="00D36087">
        <w:t xml:space="preserve"> </w:t>
      </w:r>
      <w:bookmarkStart w:id="2" w:name="_Hlk46407158"/>
      <w:r w:rsidR="00E007C2" w:rsidRPr="00CE5757">
        <w:rPr>
          <w:rFonts w:ascii="Calibri" w:hAnsi="Calibri" w:cs="Arial"/>
          <w:lang w:eastAsia="en-AU"/>
        </w:rPr>
        <w:t>Wishart:</w:t>
      </w:r>
      <w:r w:rsidR="00E007C2" w:rsidRPr="00C85C5E">
        <w:rPr>
          <w:rFonts w:ascii="Calibri" w:hAnsi="Calibri" w:cs="Arial"/>
          <w:lang w:eastAsia="en-AU"/>
        </w:rPr>
        <w:t xml:space="preserve">  Peter Judge-Mears, Thomas Milton, </w:t>
      </w:r>
      <w:r w:rsidR="00E007C2">
        <w:rPr>
          <w:rFonts w:ascii="Calibri" w:hAnsi="Calibri" w:cs="Arial"/>
          <w:lang w:eastAsia="en-AU"/>
        </w:rPr>
        <w:t>Christopher Boyce, Graeme Goldsworthy, Michelle Philp</w:t>
      </w:r>
      <w:bookmarkEnd w:id="2"/>
      <w:r w:rsidR="00E007C2" w:rsidRPr="00E007C2">
        <w:rPr>
          <w:rFonts w:ascii="Calibri" w:hAnsi="Calibri" w:cs="Calibri"/>
          <w:lang w:eastAsia="en-AU"/>
        </w:rPr>
        <w:t xml:space="preserve"> </w:t>
      </w:r>
    </w:p>
    <w:p w14:paraId="5B149A5C" w14:textId="77777777" w:rsidR="001346DF" w:rsidRDefault="001346DF" w:rsidP="001346DF">
      <w:pPr>
        <w:pStyle w:val="NoSpacing"/>
        <w:numPr>
          <w:ilvl w:val="0"/>
          <w:numId w:val="23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>Gold Coast hospital chaplaincy: Michelle Philp and volunteers</w:t>
      </w:r>
    </w:p>
    <w:p w14:paraId="15E40959" w14:textId="0FD596E1" w:rsidR="00570FF4" w:rsidRPr="005654F7" w:rsidRDefault="00570FF4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Cannon Hill Anglican College, Cannon Hill: Principal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Gary O’Brien; Chaplain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401078" w:rsidRPr="00930CD5">
        <w:rPr>
          <w:rFonts w:ascii="Calibri" w:eastAsia="Calibri" w:hAnsi="Calibri" w:cs="Arial"/>
          <w:lang w:eastAsia="en-AU"/>
        </w:rPr>
        <w:t>Br Nathan James</w:t>
      </w:r>
      <w:r w:rsidRPr="005654F7">
        <w:rPr>
          <w:rFonts w:ascii="Calibri" w:eastAsia="Calibri" w:hAnsi="Calibri" w:cs="Arial"/>
          <w:lang w:eastAsia="en-AU"/>
        </w:rPr>
        <w:t xml:space="preserve">; Chair of College Council </w:t>
      </w:r>
      <w:r w:rsidR="002B6879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5B38C6">
        <w:rPr>
          <w:rFonts w:ascii="Calibri" w:eastAsia="Calibri" w:hAnsi="Calibri" w:cs="Arial"/>
          <w:lang w:eastAsia="en-AU"/>
        </w:rPr>
        <w:t>Bruce Moy</w:t>
      </w:r>
      <w:r w:rsidRPr="005654F7">
        <w:rPr>
          <w:rFonts w:ascii="Calibri" w:eastAsia="Calibri" w:hAnsi="Calibri" w:cs="Arial"/>
          <w:lang w:eastAsia="en-AU"/>
        </w:rPr>
        <w:t>; members of C</w:t>
      </w:r>
      <w:r w:rsidR="000953DB">
        <w:rPr>
          <w:rFonts w:ascii="Calibri" w:eastAsia="Calibri" w:hAnsi="Calibri" w:cs="Arial"/>
          <w:lang w:eastAsia="en-AU"/>
        </w:rPr>
        <w:t>ollege Council; staff &amp; student</w:t>
      </w:r>
      <w:r w:rsidR="006D248A">
        <w:rPr>
          <w:rFonts w:ascii="Calibri" w:eastAsia="Calibri" w:hAnsi="Calibri" w:cs="Arial"/>
          <w:lang w:eastAsia="en-AU"/>
        </w:rPr>
        <w:t>s</w:t>
      </w:r>
    </w:p>
    <w:p w14:paraId="15E4095A" w14:textId="2C78D133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B" w14:textId="16E7E926" w:rsidR="00570FF4" w:rsidRPr="0064352C" w:rsidRDefault="00FB5837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Fri</w:t>
      </w:r>
      <w:r w:rsidR="00570FF4" w:rsidRPr="0064352C">
        <w:rPr>
          <w:b/>
          <w:bCs/>
          <w:sz w:val="26"/>
          <w:szCs w:val="26"/>
        </w:rPr>
        <w:t xml:space="preserve">day 4 </w:t>
      </w:r>
      <w:r w:rsidR="009E2E20">
        <w:rPr>
          <w:b/>
          <w:bCs/>
          <w:sz w:val="26"/>
          <w:szCs w:val="26"/>
        </w:rPr>
        <w:t>March</w:t>
      </w:r>
    </w:p>
    <w:p w14:paraId="4172009C" w14:textId="465E5A65" w:rsidR="00A80301" w:rsidRDefault="007C5F22" w:rsidP="00AA2547">
      <w:pPr>
        <w:pStyle w:val="NoSpacing"/>
        <w:numPr>
          <w:ilvl w:val="0"/>
          <w:numId w:val="24"/>
        </w:numPr>
      </w:pPr>
      <w:r>
        <w:t xml:space="preserve">The </w:t>
      </w:r>
      <w:r w:rsidR="00015721">
        <w:t xml:space="preserve">Diocese of </w:t>
      </w:r>
      <w:proofErr w:type="spellStart"/>
      <w:r w:rsidR="009E2E20">
        <w:t>Kibungo</w:t>
      </w:r>
      <w:proofErr w:type="spellEnd"/>
      <w:r w:rsidR="009E2E20">
        <w:t xml:space="preserve"> – </w:t>
      </w:r>
      <w:proofErr w:type="spellStart"/>
      <w:r w:rsidR="009E2E20">
        <w:t>Eglise</w:t>
      </w:r>
      <w:proofErr w:type="spellEnd"/>
      <w:r w:rsidR="009E2E20">
        <w:t xml:space="preserve"> </w:t>
      </w:r>
      <w:proofErr w:type="spellStart"/>
      <w:r w:rsidR="009E2E20">
        <w:t>Anglicane</w:t>
      </w:r>
      <w:proofErr w:type="spellEnd"/>
      <w:r w:rsidR="009E2E20">
        <w:t xml:space="preserve"> du Rwanda</w:t>
      </w:r>
    </w:p>
    <w:p w14:paraId="15E4095D" w14:textId="374DDF08" w:rsidR="00570FF4" w:rsidRPr="00570FF4" w:rsidRDefault="00570FF4" w:rsidP="00AA2547">
      <w:pPr>
        <w:pStyle w:val="NoSpacing"/>
        <w:numPr>
          <w:ilvl w:val="0"/>
          <w:numId w:val="24"/>
        </w:numPr>
      </w:pPr>
      <w:r>
        <w:t xml:space="preserve">The Diocese of </w:t>
      </w:r>
      <w:r w:rsidRPr="00A80301">
        <w:rPr>
          <w:rFonts w:ascii="Calibri" w:eastAsia="Calibri" w:hAnsi="Calibri" w:cs="Arial"/>
          <w:lang w:eastAsia="en-AU"/>
        </w:rPr>
        <w:t xml:space="preserve">Bathurst: </w:t>
      </w:r>
      <w:r w:rsidR="00FC1096" w:rsidRPr="00A8724C">
        <w:t>†</w:t>
      </w:r>
      <w:r w:rsidR="006D248A" w:rsidRPr="00A80301">
        <w:rPr>
          <w:rFonts w:ascii="Calibri" w:eastAsia="Calibri" w:hAnsi="Calibri" w:cs="Arial"/>
          <w:lang w:eastAsia="en-AU"/>
        </w:rPr>
        <w:t>Mark Calder</w:t>
      </w:r>
      <w:r w:rsidR="00946401" w:rsidRPr="00A80301">
        <w:rPr>
          <w:rFonts w:ascii="Calibri" w:eastAsia="Calibri" w:hAnsi="Calibri" w:cs="Arial"/>
          <w:lang w:eastAsia="en-AU"/>
        </w:rPr>
        <w:t>;</w:t>
      </w:r>
      <w:r w:rsidRPr="00A80301">
        <w:rPr>
          <w:rFonts w:ascii="Calibri" w:eastAsia="Calibri" w:hAnsi="Calibri" w:cs="Arial"/>
          <w:lang w:eastAsia="en-AU"/>
        </w:rPr>
        <w:t xml:space="preserve"> Clergy and People</w:t>
      </w:r>
    </w:p>
    <w:p w14:paraId="6EF37FDE" w14:textId="74EED9B1" w:rsidR="0075231B" w:rsidRPr="0075231B" w:rsidRDefault="00B33FB5" w:rsidP="009B7F02">
      <w:pPr>
        <w:pStyle w:val="NoSpacing"/>
        <w:numPr>
          <w:ilvl w:val="0"/>
          <w:numId w:val="24"/>
        </w:numPr>
      </w:pPr>
      <w:r>
        <w:rPr>
          <w:rFonts w:ascii="Calibri" w:hAnsi="Calibri" w:cs="Arial"/>
          <w:lang w:eastAsia="en-AU"/>
        </w:rPr>
        <w:t xml:space="preserve">The Parish of </w:t>
      </w:r>
      <w:bookmarkStart w:id="3" w:name="_Hlk46407182"/>
      <w:bookmarkStart w:id="4" w:name="_Hlk57711470"/>
      <w:r w:rsidR="00E007C2" w:rsidRPr="00CE5757">
        <w:rPr>
          <w:rFonts w:ascii="Calibri" w:hAnsi="Calibri" w:cs="Arial"/>
          <w:lang w:eastAsia="en-AU"/>
        </w:rPr>
        <w:t>Woolloongabba:</w:t>
      </w:r>
      <w:r w:rsidR="00E007C2" w:rsidRPr="002E6C59">
        <w:rPr>
          <w:rFonts w:ascii="Calibri" w:hAnsi="Calibri" w:cs="Arial"/>
          <w:lang w:eastAsia="en-AU"/>
        </w:rPr>
        <w:t xml:space="preserve"> </w:t>
      </w:r>
      <w:r w:rsidR="00E007C2">
        <w:rPr>
          <w:rFonts w:ascii="Calibri" w:hAnsi="Calibri" w:cs="Arial"/>
          <w:lang w:eastAsia="en-AU"/>
        </w:rPr>
        <w:t xml:space="preserve"> </w:t>
      </w:r>
      <w:bookmarkEnd w:id="3"/>
      <w:r w:rsidR="00E007C2">
        <w:rPr>
          <w:rFonts w:ascii="Calibri" w:hAnsi="Calibri" w:cs="Arial"/>
          <w:lang w:eastAsia="en-AU"/>
        </w:rPr>
        <w:t>Rosemary Gardiner</w:t>
      </w:r>
      <w:bookmarkEnd w:id="4"/>
    </w:p>
    <w:p w14:paraId="7F9E46B5" w14:textId="77777777" w:rsidR="001346DF" w:rsidRDefault="001346DF" w:rsidP="001346DF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bookmarkStart w:id="5" w:name="_Hlk31808883"/>
      <w:bookmarkStart w:id="6" w:name="_Hlk71721608"/>
      <w:r>
        <w:rPr>
          <w:rFonts w:ascii="Calibri" w:hAnsi="Calibri" w:cs="Calibri"/>
          <w:lang w:eastAsia="en-AU"/>
        </w:rPr>
        <w:t>Sunshine Coast hospital ministry: Mary Coates-Kavanagh and volunteers</w:t>
      </w:r>
      <w:bookmarkEnd w:id="5"/>
    </w:p>
    <w:bookmarkEnd w:id="6"/>
    <w:p w14:paraId="15E40960" w14:textId="3084AC80" w:rsidR="00570FF4" w:rsidRPr="00603E74" w:rsidRDefault="00570FF4" w:rsidP="00603E74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r w:rsidRPr="00603E74">
        <w:rPr>
          <w:rFonts w:ascii="Calibri" w:eastAsia="Calibri" w:hAnsi="Calibri" w:cs="Arial"/>
          <w:lang w:eastAsia="en-AU"/>
        </w:rPr>
        <w:t xml:space="preserve">Canterbury College, Waterford: Principal </w:t>
      </w:r>
      <w:r w:rsidR="00930CD5" w:rsidRPr="00603E74">
        <w:rPr>
          <w:rFonts w:ascii="Calibri" w:eastAsia="Calibri" w:hAnsi="Calibri" w:cs="Arial"/>
          <w:lang w:eastAsia="en-AU"/>
        </w:rPr>
        <w:t>-</w:t>
      </w:r>
      <w:r w:rsidRPr="00603E74">
        <w:rPr>
          <w:rFonts w:ascii="Calibri" w:eastAsia="Calibri" w:hAnsi="Calibri" w:cs="Arial"/>
          <w:lang w:eastAsia="en-AU"/>
        </w:rPr>
        <w:t xml:space="preserve"> Daniel Walker; Chaplain </w:t>
      </w:r>
      <w:r w:rsidR="002B6879" w:rsidRPr="00603E74">
        <w:rPr>
          <w:rFonts w:ascii="Calibri" w:eastAsia="Calibri" w:hAnsi="Calibri" w:cs="Arial"/>
          <w:lang w:eastAsia="en-AU"/>
        </w:rPr>
        <w:t>-</w:t>
      </w:r>
      <w:r w:rsidRPr="00603E74">
        <w:rPr>
          <w:rFonts w:ascii="Calibri" w:eastAsia="Calibri" w:hAnsi="Calibri" w:cs="Arial"/>
          <w:lang w:eastAsia="en-AU"/>
        </w:rPr>
        <w:t xml:space="preserve"> </w:t>
      </w:r>
      <w:r w:rsidR="00FB0BD0">
        <w:rPr>
          <w:rFonts w:ascii="Calibri" w:eastAsia="Calibri" w:hAnsi="Calibri" w:cs="Arial"/>
          <w:lang w:eastAsia="en-AU"/>
        </w:rPr>
        <w:t>Vacant</w:t>
      </w:r>
      <w:r w:rsidRPr="00603E74">
        <w:rPr>
          <w:rFonts w:ascii="Calibri" w:eastAsia="Calibri" w:hAnsi="Calibri" w:cs="Arial"/>
          <w:lang w:eastAsia="en-AU"/>
        </w:rPr>
        <w:t xml:space="preserve">; Chair of College Council </w:t>
      </w:r>
      <w:r w:rsidR="00930CD5" w:rsidRPr="00603E74">
        <w:rPr>
          <w:rFonts w:ascii="Calibri" w:eastAsia="Calibri" w:hAnsi="Calibri" w:cs="Arial"/>
          <w:lang w:eastAsia="en-AU"/>
        </w:rPr>
        <w:t>-</w:t>
      </w:r>
      <w:r w:rsidRPr="00603E74">
        <w:rPr>
          <w:rFonts w:ascii="Calibri" w:eastAsia="Calibri" w:hAnsi="Calibri" w:cs="Arial"/>
          <w:lang w:eastAsia="en-AU"/>
        </w:rPr>
        <w:t xml:space="preserve"> Jeff Thomas; members of College Council; staff &amp; students</w:t>
      </w:r>
    </w:p>
    <w:p w14:paraId="64B88755" w14:textId="69794C47" w:rsidR="00A842D1" w:rsidRDefault="00A842D1">
      <w:pPr>
        <w:rPr>
          <w:b/>
          <w:sz w:val="26"/>
          <w:szCs w:val="26"/>
        </w:rPr>
      </w:pPr>
    </w:p>
    <w:p w14:paraId="20C10892" w14:textId="77777777" w:rsidR="00271810" w:rsidRDefault="00271810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62" w14:textId="74DEC1E3" w:rsidR="00864BA3" w:rsidRPr="001641ED" w:rsidRDefault="00FB5837" w:rsidP="00DF2CF1">
      <w:pPr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864BA3" w:rsidRPr="00523BCD">
        <w:rPr>
          <w:b/>
          <w:sz w:val="26"/>
          <w:szCs w:val="26"/>
        </w:rPr>
        <w:t xml:space="preserve">day 5 </w:t>
      </w:r>
      <w:r w:rsidR="009E2E20">
        <w:rPr>
          <w:b/>
          <w:sz w:val="26"/>
          <w:szCs w:val="26"/>
        </w:rPr>
        <w:t>March</w:t>
      </w:r>
    </w:p>
    <w:p w14:paraId="3F417EE2" w14:textId="0AE14829" w:rsidR="00081E47" w:rsidRPr="00081E47" w:rsidRDefault="00081E47" w:rsidP="00AA3DC8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>
        <w:t xml:space="preserve">The </w:t>
      </w:r>
      <w:r w:rsidR="00015721">
        <w:t xml:space="preserve">Diocese of </w:t>
      </w:r>
      <w:r w:rsidR="009E2E20">
        <w:t xml:space="preserve">Kigali – </w:t>
      </w:r>
      <w:proofErr w:type="spellStart"/>
      <w:r w:rsidR="009E2E20">
        <w:t>Eglise</w:t>
      </w:r>
      <w:proofErr w:type="spellEnd"/>
      <w:r w:rsidR="009E2E20">
        <w:t xml:space="preserve"> </w:t>
      </w:r>
      <w:proofErr w:type="spellStart"/>
      <w:r w:rsidR="009E2E20">
        <w:t>Anglicane</w:t>
      </w:r>
      <w:proofErr w:type="spellEnd"/>
      <w:r w:rsidR="009E2E20">
        <w:t xml:space="preserve"> du Rwanda</w:t>
      </w:r>
    </w:p>
    <w:p w14:paraId="15E40964" w14:textId="3E39821E" w:rsidR="00864BA3" w:rsidRPr="00081E47" w:rsidRDefault="00864BA3" w:rsidP="00AA3DC8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081E47">
        <w:rPr>
          <w:rFonts w:ascii="Calibri" w:eastAsia="Calibri" w:hAnsi="Calibri" w:cs="Times New Roman"/>
        </w:rPr>
        <w:t xml:space="preserve">The Diocese of Ballarat: †Garry </w:t>
      </w:r>
      <w:proofErr w:type="spellStart"/>
      <w:r w:rsidRPr="00081E47">
        <w:rPr>
          <w:rFonts w:ascii="Calibri" w:eastAsia="Calibri" w:hAnsi="Calibri" w:cs="Times New Roman"/>
        </w:rPr>
        <w:t>Weatherill</w:t>
      </w:r>
      <w:proofErr w:type="spellEnd"/>
      <w:r w:rsidRPr="00081E47">
        <w:rPr>
          <w:rFonts w:ascii="Calibri" w:eastAsia="Calibri" w:hAnsi="Calibri" w:cs="Times New Roman"/>
        </w:rPr>
        <w:t>; Clergy and People</w:t>
      </w:r>
    </w:p>
    <w:p w14:paraId="15E40965" w14:textId="07559D85" w:rsidR="00864BA3" w:rsidRDefault="00864BA3" w:rsidP="00031102">
      <w:pPr>
        <w:pStyle w:val="NoSpacing"/>
        <w:numPr>
          <w:ilvl w:val="0"/>
          <w:numId w:val="25"/>
        </w:numPr>
      </w:pPr>
      <w:r>
        <w:t xml:space="preserve">The Parish </w:t>
      </w:r>
      <w:bookmarkStart w:id="7" w:name="_Hlk46407195"/>
      <w:r w:rsidR="00B5180A">
        <w:t xml:space="preserve">of </w:t>
      </w:r>
      <w:r w:rsidR="00E007C2" w:rsidRPr="00CE5757">
        <w:rPr>
          <w:rFonts w:ascii="Calibri" w:hAnsi="Calibri" w:cs="Arial"/>
          <w:lang w:eastAsia="en-AU"/>
        </w:rPr>
        <w:t>Wynnum:</w:t>
      </w:r>
      <w:r w:rsidR="00E007C2" w:rsidRPr="00C85C5E">
        <w:rPr>
          <w:rFonts w:ascii="Calibri" w:hAnsi="Calibri" w:cs="Arial"/>
          <w:lang w:eastAsia="en-AU"/>
        </w:rPr>
        <w:t xml:space="preserve"> </w:t>
      </w:r>
      <w:r w:rsidR="00E007C2">
        <w:rPr>
          <w:rFonts w:ascii="Calibri" w:hAnsi="Calibri" w:cs="Arial"/>
          <w:lang w:eastAsia="en-AU"/>
        </w:rPr>
        <w:t xml:space="preserve"> Donna Petersen</w:t>
      </w:r>
      <w:bookmarkEnd w:id="7"/>
    </w:p>
    <w:p w14:paraId="0906F4BF" w14:textId="77777777" w:rsidR="001346DF" w:rsidRDefault="001346DF" w:rsidP="001346DF">
      <w:pPr>
        <w:pStyle w:val="NoSpacing"/>
        <w:numPr>
          <w:ilvl w:val="0"/>
          <w:numId w:val="25"/>
        </w:numPr>
        <w:rPr>
          <w:rFonts w:ascii="Calibri" w:hAnsi="Calibri" w:cs="Calibri"/>
          <w:lang w:eastAsia="en-AU"/>
        </w:rPr>
      </w:pPr>
      <w:bookmarkStart w:id="8" w:name="_Hlk71721624"/>
      <w:r>
        <w:rPr>
          <w:rFonts w:ascii="Calibri" w:hAnsi="Calibri" w:cs="Calibri"/>
          <w:lang w:eastAsia="en-AU"/>
        </w:rPr>
        <w:t xml:space="preserve">Toowoomba hospital chaplaincy: Jodie </w:t>
      </w:r>
      <w:proofErr w:type="spellStart"/>
      <w:r>
        <w:rPr>
          <w:rFonts w:ascii="Calibri" w:hAnsi="Calibri" w:cs="Calibri"/>
          <w:lang w:eastAsia="en-AU"/>
        </w:rPr>
        <w:t>O’Shannassy</w:t>
      </w:r>
      <w:proofErr w:type="spellEnd"/>
      <w:r>
        <w:rPr>
          <w:rFonts w:ascii="Calibri" w:hAnsi="Calibri" w:cs="Calibri"/>
          <w:lang w:eastAsia="en-AU"/>
        </w:rPr>
        <w:t xml:space="preserve"> and volunteers</w:t>
      </w:r>
    </w:p>
    <w:bookmarkEnd w:id="8"/>
    <w:p w14:paraId="15E40967" w14:textId="688639C6" w:rsidR="00864BA3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Coomera Anglican College, Coomera: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Sly; Chaplain </w:t>
      </w:r>
      <w:r w:rsidR="00C878CB">
        <w:rPr>
          <w:rFonts w:ascii="Calibri" w:eastAsia="Calibri" w:hAnsi="Calibri" w:cs="Times New Roman"/>
        </w:rPr>
        <w:t>–</w:t>
      </w:r>
      <w:r w:rsidRPr="00C77463">
        <w:rPr>
          <w:rFonts w:ascii="Calibri" w:eastAsia="Calibri" w:hAnsi="Calibri" w:cs="Times New Roman"/>
        </w:rPr>
        <w:t xml:space="preserve"> </w:t>
      </w:r>
      <w:r w:rsidR="00FA674D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Stephen Knott; members of College Council; staff &amp; students</w:t>
      </w:r>
    </w:p>
    <w:p w14:paraId="179778B0" w14:textId="77777777" w:rsidR="0056435C" w:rsidRPr="0056435C" w:rsidRDefault="0056435C" w:rsidP="0056435C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96A" w14:textId="5F12904C" w:rsidR="00864BA3" w:rsidRPr="000953DB" w:rsidRDefault="00FB5837" w:rsidP="009101F0">
      <w:pPr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864BA3" w:rsidRPr="000953DB">
        <w:rPr>
          <w:b/>
          <w:sz w:val="26"/>
          <w:szCs w:val="26"/>
        </w:rPr>
        <w:t xml:space="preserve">day 6 </w:t>
      </w:r>
      <w:r w:rsidR="009E2E20">
        <w:rPr>
          <w:b/>
          <w:sz w:val="26"/>
          <w:szCs w:val="26"/>
        </w:rPr>
        <w:t>March</w:t>
      </w:r>
    </w:p>
    <w:p w14:paraId="1F211DF5" w14:textId="14930DA5" w:rsidR="00101608" w:rsidRPr="00101608" w:rsidRDefault="00951E58" w:rsidP="00DA3819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>
        <w:t>The</w:t>
      </w:r>
      <w:r w:rsidR="00015721">
        <w:t xml:space="preserve"> </w:t>
      </w:r>
      <w:r w:rsidR="009E2E20">
        <w:t>Church of Korea</w:t>
      </w:r>
    </w:p>
    <w:p w14:paraId="15E4096C" w14:textId="32E89176" w:rsidR="00864BA3" w:rsidRPr="00101608" w:rsidRDefault="00864BA3" w:rsidP="00DA3819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 w:rsidRPr="00101608">
        <w:rPr>
          <w:rFonts w:ascii="Calibri" w:eastAsia="Calibri" w:hAnsi="Calibri" w:cs="Times New Roman"/>
        </w:rPr>
        <w:t>The Diocese of Bendigo: †Matt Brain; Clergy and People</w:t>
      </w:r>
    </w:p>
    <w:p w14:paraId="0205DBB0" w14:textId="3C1E3A1A" w:rsidR="00785BE6" w:rsidRPr="005F1593" w:rsidRDefault="00785BE6" w:rsidP="00785BE6">
      <w:pPr>
        <w:pStyle w:val="NoSpacing"/>
        <w:numPr>
          <w:ilvl w:val="0"/>
          <w:numId w:val="26"/>
        </w:numPr>
      </w:pPr>
      <w:r w:rsidRPr="005F1593">
        <w:t xml:space="preserve">The Parish of </w:t>
      </w:r>
      <w:bookmarkStart w:id="9" w:name="_Hlk46407207"/>
      <w:r w:rsidR="00E007C2" w:rsidRPr="00CE5757">
        <w:rPr>
          <w:rFonts w:ascii="Calibri" w:hAnsi="Calibri" w:cs="Arial"/>
          <w:lang w:eastAsia="en-AU"/>
        </w:rPr>
        <w:t>Yeronga: Rebecca King</w:t>
      </w:r>
      <w:bookmarkEnd w:id="9"/>
    </w:p>
    <w:p w14:paraId="73930EC4" w14:textId="77777777" w:rsidR="001346DF" w:rsidRDefault="001346DF" w:rsidP="001346DF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bookmarkStart w:id="10" w:name="_Hlk34651314"/>
      <w:bookmarkStart w:id="11" w:name="_Hlk83388329"/>
      <w:r>
        <w:rPr>
          <w:rFonts w:ascii="Calibri" w:hAnsi="Calibri" w:cs="Calibri"/>
          <w:lang w:eastAsia="en-AU"/>
        </w:rPr>
        <w:t xml:space="preserve">Princess Alexandra Hospital and Mater Hospital chaplaincy: Cheryl Selvage, Joanne </w:t>
      </w:r>
      <w:proofErr w:type="gramStart"/>
      <w:r>
        <w:rPr>
          <w:rFonts w:ascii="Calibri" w:hAnsi="Calibri" w:cs="Calibri"/>
          <w:lang w:eastAsia="en-AU"/>
        </w:rPr>
        <w:t>McDiarmid</w:t>
      </w:r>
      <w:proofErr w:type="gramEnd"/>
      <w:r>
        <w:rPr>
          <w:rFonts w:ascii="Calibri" w:hAnsi="Calibri" w:cs="Calibri"/>
          <w:lang w:eastAsia="en-AU"/>
        </w:rPr>
        <w:t xml:space="preserve"> and volunteers</w:t>
      </w:r>
    </w:p>
    <w:bookmarkEnd w:id="10"/>
    <w:bookmarkEnd w:id="11"/>
    <w:p w14:paraId="15E4096F" w14:textId="046C2F07" w:rsidR="00864BA3" w:rsidRPr="00864BA3" w:rsidRDefault="00864BA3" w:rsidP="00031102">
      <w:pPr>
        <w:pStyle w:val="NoSpacing"/>
        <w:numPr>
          <w:ilvl w:val="0"/>
          <w:numId w:val="26"/>
        </w:numPr>
      </w:pPr>
      <w:r w:rsidRPr="00C77463">
        <w:rPr>
          <w:rFonts w:ascii="Calibri" w:eastAsia="Calibri" w:hAnsi="Calibri" w:cs="Times New Roman"/>
        </w:rPr>
        <w:t xml:space="preserve">Fraser Coast Anglican College, Hervey Bay: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Joe Wright;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Jeff Jarvis; Chair of College Council </w:t>
      </w:r>
      <w:r w:rsidR="00930CD5">
        <w:rPr>
          <w:rFonts w:ascii="Calibri" w:eastAsia="Calibri" w:hAnsi="Calibri" w:cs="Times New Roman"/>
        </w:rPr>
        <w:t>-</w:t>
      </w:r>
      <w:r w:rsidR="000D433A" w:rsidRPr="00782A4F">
        <w:rPr>
          <w:rFonts w:ascii="Calibri" w:eastAsia="Calibri" w:hAnsi="Calibri" w:cs="Times New Roman"/>
        </w:rPr>
        <w:t xml:space="preserve"> </w:t>
      </w:r>
      <w:r w:rsidR="00FC1096" w:rsidRPr="00782A4F">
        <w:rPr>
          <w:rFonts w:ascii="Calibri" w:eastAsia="Calibri" w:hAnsi="Calibri" w:cs="Times New Roman"/>
        </w:rPr>
        <w:t>Kirsti Kee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5E4097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1" w14:textId="144A666C" w:rsidR="00864BA3" w:rsidRDefault="00FB5837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Mon</w:t>
      </w:r>
      <w:r w:rsidR="00247F50">
        <w:rPr>
          <w:b/>
          <w:sz w:val="26"/>
          <w:szCs w:val="26"/>
        </w:rPr>
        <w:t>day</w:t>
      </w:r>
      <w:r w:rsidR="00864BA3" w:rsidRPr="000953DB">
        <w:rPr>
          <w:b/>
          <w:sz w:val="26"/>
          <w:szCs w:val="26"/>
        </w:rPr>
        <w:t xml:space="preserve"> 7 </w:t>
      </w:r>
      <w:r w:rsidR="009E2E20">
        <w:rPr>
          <w:b/>
          <w:sz w:val="26"/>
          <w:szCs w:val="26"/>
        </w:rPr>
        <w:t>March</w:t>
      </w:r>
    </w:p>
    <w:p w14:paraId="15E40972" w14:textId="492A59CF" w:rsidR="00864BA3" w:rsidRPr="002E16C3" w:rsidRDefault="00951DA4" w:rsidP="002E16C3">
      <w:pPr>
        <w:pStyle w:val="NoSpacing"/>
        <w:numPr>
          <w:ilvl w:val="0"/>
          <w:numId w:val="26"/>
        </w:numPr>
        <w:rPr>
          <w:rFonts w:cs="Arial"/>
          <w:noProof/>
          <w:szCs w:val="20"/>
        </w:rPr>
      </w:pPr>
      <w:r>
        <w:t>The</w:t>
      </w:r>
      <w:r w:rsidR="00015721">
        <w:t xml:space="preserve"> Diocese of </w:t>
      </w:r>
      <w:proofErr w:type="spellStart"/>
      <w:r w:rsidR="009E2E20">
        <w:t>Kigeme</w:t>
      </w:r>
      <w:proofErr w:type="spellEnd"/>
      <w:r w:rsidR="009E2E20">
        <w:t xml:space="preserve"> – </w:t>
      </w:r>
      <w:proofErr w:type="spellStart"/>
      <w:r w:rsidR="009E2E20">
        <w:t>Eglise</w:t>
      </w:r>
      <w:proofErr w:type="spellEnd"/>
      <w:r w:rsidR="009E2E20">
        <w:t xml:space="preserve"> </w:t>
      </w:r>
      <w:proofErr w:type="spellStart"/>
      <w:r w:rsidR="009E2E20">
        <w:t>Anglicane</w:t>
      </w:r>
      <w:proofErr w:type="spellEnd"/>
      <w:r w:rsidR="009E2E20">
        <w:t xml:space="preserve"> du Rwanda</w:t>
      </w:r>
    </w:p>
    <w:p w14:paraId="15E40973" w14:textId="44AB6548" w:rsidR="00864BA3" w:rsidRDefault="00864BA3" w:rsidP="00031102">
      <w:pPr>
        <w:pStyle w:val="NoSpacing"/>
        <w:numPr>
          <w:ilvl w:val="0"/>
          <w:numId w:val="26"/>
        </w:numPr>
      </w:pPr>
      <w:r w:rsidRPr="00C77463">
        <w:t>The Diocese of Brisbane: †Phillip Aspinall; Assistant Bishops</w:t>
      </w:r>
      <w:r w:rsidR="00C904ED">
        <w:t xml:space="preserve"> -</w:t>
      </w:r>
      <w:r w:rsidRPr="00C77463">
        <w:t xml:space="preserve"> †Cameron Venables, †Jeremy Greaves, †John Roundhill; Clergy and People</w:t>
      </w:r>
    </w:p>
    <w:p w14:paraId="7F3B334D" w14:textId="2C3B7B42" w:rsidR="00B6377C" w:rsidRPr="00E007C2" w:rsidRDefault="00864BA3" w:rsidP="00634CB2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r>
        <w:t>The Parish of</w:t>
      </w:r>
      <w:r w:rsidR="00D36087">
        <w:t xml:space="preserve"> </w:t>
      </w:r>
      <w:bookmarkStart w:id="12" w:name="_Hlk46407224"/>
      <w:bookmarkStart w:id="13" w:name="_Hlk34651366"/>
      <w:r w:rsidR="00E007C2" w:rsidRPr="00CE5757">
        <w:rPr>
          <w:rFonts w:ascii="Calibri" w:hAnsi="Calibri" w:cs="Arial"/>
          <w:lang w:eastAsia="en-AU"/>
        </w:rPr>
        <w:t>Zillmere:</w:t>
      </w:r>
      <w:r w:rsidR="00E007C2">
        <w:rPr>
          <w:rFonts w:ascii="Calibri" w:hAnsi="Calibri" w:cs="Arial"/>
          <w:lang w:eastAsia="en-AU"/>
        </w:rPr>
        <w:t xml:space="preserve"> Helen Button, </w:t>
      </w:r>
      <w:r w:rsidR="00E007C2" w:rsidRPr="00C85C5E">
        <w:rPr>
          <w:rFonts w:ascii="Calibri" w:hAnsi="Calibri" w:cs="Arial"/>
          <w:lang w:eastAsia="en-AU"/>
        </w:rPr>
        <w:t xml:space="preserve">John </w:t>
      </w:r>
      <w:proofErr w:type="spellStart"/>
      <w:r w:rsidR="00E007C2" w:rsidRPr="00C85C5E">
        <w:rPr>
          <w:rFonts w:ascii="Calibri" w:hAnsi="Calibri" w:cs="Arial"/>
          <w:lang w:eastAsia="en-AU"/>
        </w:rPr>
        <w:t>Keyt</w:t>
      </w:r>
      <w:proofErr w:type="spellEnd"/>
      <w:r w:rsidR="00E007C2">
        <w:rPr>
          <w:rFonts w:ascii="Calibri" w:hAnsi="Calibri" w:cs="Arial"/>
          <w:lang w:eastAsia="en-AU"/>
        </w:rPr>
        <w:t>, Mar</w:t>
      </w:r>
      <w:r w:rsidR="00D931A4">
        <w:rPr>
          <w:rFonts w:ascii="Calibri" w:hAnsi="Calibri" w:cs="Arial"/>
          <w:lang w:eastAsia="en-AU"/>
        </w:rPr>
        <w:t>j</w:t>
      </w:r>
      <w:r w:rsidR="00E007C2">
        <w:rPr>
          <w:rFonts w:ascii="Calibri" w:hAnsi="Calibri" w:cs="Arial"/>
          <w:lang w:eastAsia="en-AU"/>
        </w:rPr>
        <w:t>orie Charrington, Sr Gillian SSA</w:t>
      </w:r>
      <w:bookmarkEnd w:id="12"/>
    </w:p>
    <w:p w14:paraId="69ACCE26" w14:textId="2A890F42" w:rsidR="00E007C2" w:rsidRPr="001346DF" w:rsidRDefault="001346DF" w:rsidP="001346DF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proofErr w:type="spellStart"/>
      <w:r>
        <w:rPr>
          <w:rFonts w:ascii="Calibri" w:hAnsi="Calibri"/>
          <w:lang w:eastAsia="en-AU"/>
        </w:rPr>
        <w:t>Baroona</w:t>
      </w:r>
      <w:proofErr w:type="spellEnd"/>
      <w:r>
        <w:rPr>
          <w:rFonts w:ascii="Calibri" w:hAnsi="Calibri"/>
          <w:lang w:eastAsia="en-AU"/>
        </w:rPr>
        <w:t xml:space="preserve"> Farm, Milton</w:t>
      </w:r>
    </w:p>
    <w:bookmarkEnd w:id="13"/>
    <w:p w14:paraId="15E40976" w14:textId="7A9DE72A" w:rsidR="00864BA3" w:rsidRPr="00864BA3" w:rsidRDefault="00864BA3" w:rsidP="00031102">
      <w:pPr>
        <w:pStyle w:val="NoSpacing"/>
        <w:numPr>
          <w:ilvl w:val="0"/>
          <w:numId w:val="26"/>
        </w:numPr>
      </w:pPr>
      <w:r w:rsidRPr="00C77463">
        <w:t xml:space="preserve">Hillbrook Anglican School, Enoggera: </w:t>
      </w:r>
      <w:r w:rsidRPr="00FB0BD0">
        <w:t xml:space="preserve">Principal </w:t>
      </w:r>
      <w:r w:rsidR="0073073D" w:rsidRPr="00FB0BD0">
        <w:t>–</w:t>
      </w:r>
      <w:r w:rsidRPr="00FB0BD0">
        <w:t xml:space="preserve"> </w:t>
      </w:r>
      <w:r w:rsidR="0073073D" w:rsidRPr="00FB0BD0">
        <w:t>Maria Woods</w:t>
      </w:r>
      <w:r w:rsidRPr="00FB0BD0">
        <w:t>;</w:t>
      </w:r>
      <w:r w:rsidRPr="00C77463">
        <w:t xml:space="preserve"> Chaplain </w:t>
      </w:r>
      <w:r w:rsidR="00930CD5">
        <w:t>-</w:t>
      </w:r>
      <w:r w:rsidRPr="00C77463">
        <w:t xml:space="preserve"> David Adams; Chair of School Council </w:t>
      </w:r>
      <w:r w:rsidR="00930CD5">
        <w:t>-</w:t>
      </w:r>
      <w:r w:rsidRPr="00C77463">
        <w:t xml:space="preserve"> Robert Seljak; members of School Council; staff &amp; students</w:t>
      </w:r>
    </w:p>
    <w:p w14:paraId="0F127917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8" w14:textId="36098F59" w:rsidR="00BC6AD6" w:rsidRDefault="00FB5837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Tues</w:t>
      </w:r>
      <w:r w:rsidR="00BC6AD6" w:rsidRPr="000953DB">
        <w:rPr>
          <w:b/>
          <w:sz w:val="26"/>
          <w:szCs w:val="26"/>
        </w:rPr>
        <w:t xml:space="preserve">day 8 </w:t>
      </w:r>
      <w:r w:rsidR="009E2E20">
        <w:rPr>
          <w:b/>
          <w:sz w:val="26"/>
          <w:szCs w:val="26"/>
        </w:rPr>
        <w:t>March</w:t>
      </w:r>
    </w:p>
    <w:p w14:paraId="5C287E79" w14:textId="24B2D9E1" w:rsidR="00801CFD" w:rsidRDefault="00A729B9" w:rsidP="007344AF">
      <w:pPr>
        <w:pStyle w:val="NoSpacing"/>
        <w:numPr>
          <w:ilvl w:val="0"/>
          <w:numId w:val="26"/>
        </w:numPr>
      </w:pPr>
      <w:r>
        <w:t xml:space="preserve">The </w:t>
      </w:r>
      <w:r w:rsidR="00015721">
        <w:t xml:space="preserve">Diocese of </w:t>
      </w:r>
      <w:proofErr w:type="spellStart"/>
      <w:r w:rsidR="009E2E20">
        <w:t>Kigezi</w:t>
      </w:r>
      <w:proofErr w:type="spellEnd"/>
      <w:r w:rsidR="009E2E20">
        <w:t xml:space="preserve"> – The Church of the Province of Uganda</w:t>
      </w:r>
    </w:p>
    <w:p w14:paraId="0ACB62D0" w14:textId="414055CD" w:rsidR="0081490D" w:rsidRDefault="00BC6AD6" w:rsidP="007344AF">
      <w:pPr>
        <w:pStyle w:val="NoSpacing"/>
        <w:numPr>
          <w:ilvl w:val="0"/>
          <w:numId w:val="26"/>
        </w:numPr>
      </w:pPr>
      <w:r w:rsidRPr="00C77463">
        <w:t>The Diocese of Bunbury: †Ian Coutts</w:t>
      </w:r>
      <w:r w:rsidR="00C904ED">
        <w:t>;</w:t>
      </w:r>
      <w:r w:rsidRPr="00C77463">
        <w:t xml:space="preserve"> Clergy and People</w:t>
      </w:r>
      <w:bookmarkStart w:id="14" w:name="_Hlk24539039"/>
    </w:p>
    <w:p w14:paraId="3ABF1CBE" w14:textId="2260156B" w:rsidR="00DA6404" w:rsidRPr="00DA6404" w:rsidRDefault="0017055B" w:rsidP="0081490D">
      <w:pPr>
        <w:pStyle w:val="NoSpacing"/>
        <w:numPr>
          <w:ilvl w:val="0"/>
          <w:numId w:val="26"/>
        </w:numPr>
      </w:pPr>
      <w:r w:rsidRPr="0081490D">
        <w:rPr>
          <w:rFonts w:ascii="Calibri" w:hAnsi="Calibri" w:cs="Arial"/>
          <w:lang w:eastAsia="en-AU"/>
        </w:rPr>
        <w:t xml:space="preserve">The </w:t>
      </w:r>
      <w:bookmarkEnd w:id="14"/>
      <w:r w:rsidR="00F56638">
        <w:rPr>
          <w:rFonts w:ascii="Calibri" w:hAnsi="Calibri" w:cs="Arial"/>
          <w:lang w:eastAsia="en-AU"/>
        </w:rPr>
        <w:t xml:space="preserve">Parish of </w:t>
      </w:r>
      <w:bookmarkStart w:id="15" w:name="_Hlk24538817"/>
      <w:r w:rsidR="00E007C2" w:rsidRPr="00FC154D">
        <w:rPr>
          <w:rFonts w:ascii="Calibri" w:hAnsi="Calibri" w:cs="Arial"/>
          <w:lang w:eastAsia="en-AU"/>
        </w:rPr>
        <w:t>Alexandra Hills: Jonathan Bright, Rod Wood</w:t>
      </w:r>
      <w:bookmarkEnd w:id="15"/>
    </w:p>
    <w:p w14:paraId="64BDD408" w14:textId="77777777" w:rsidR="001346DF" w:rsidRPr="0075203F" w:rsidRDefault="001346DF" w:rsidP="001346DF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St Mark's Anglican Social Services, Logan</w:t>
      </w:r>
    </w:p>
    <w:p w14:paraId="15E4097D" w14:textId="2A3D6D77" w:rsidR="000953DB" w:rsidRPr="00031102" w:rsidRDefault="001E6C92" w:rsidP="002A747A">
      <w:pPr>
        <w:pStyle w:val="NoSpacing"/>
        <w:numPr>
          <w:ilvl w:val="0"/>
          <w:numId w:val="26"/>
        </w:numPr>
      </w:pPr>
      <w:r w:rsidRPr="00C77463">
        <w:t xml:space="preserve">Matthew Flinders Anglican College, Buderim: Principal </w:t>
      </w:r>
      <w:r w:rsidR="00930CD5">
        <w:t>-</w:t>
      </w:r>
      <w:r w:rsidRPr="00C77463">
        <w:t xml:space="preserve"> Stuart Meade; </w:t>
      </w:r>
      <w:r w:rsidRPr="00A25AA7">
        <w:t xml:space="preserve">Chaplain </w:t>
      </w:r>
      <w:r w:rsidR="00930CD5">
        <w:t>-</w:t>
      </w:r>
      <w:r w:rsidRPr="00A25AA7">
        <w:t xml:space="preserve"> </w:t>
      </w:r>
      <w:r w:rsidR="00132D10" w:rsidRPr="00A25AA7">
        <w:t>Kathrin Koning</w:t>
      </w:r>
      <w:r w:rsidRPr="00D1359B">
        <w:t>;</w:t>
      </w:r>
      <w:r w:rsidRPr="00C77463">
        <w:t xml:space="preserve"> Chair of College Council </w:t>
      </w:r>
      <w:r w:rsidR="00930CD5">
        <w:t>-</w:t>
      </w:r>
      <w:r w:rsidRPr="00C77463">
        <w:t xml:space="preserve"> Evan Gilbert; members of College Council; staff &amp; students</w:t>
      </w:r>
    </w:p>
    <w:p w14:paraId="15E4097E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7F" w14:textId="01FC557B" w:rsidR="001E6C92" w:rsidRPr="0064352C" w:rsidRDefault="00FB5837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Wednes</w:t>
      </w:r>
      <w:r w:rsidR="001E6C92" w:rsidRPr="0064352C">
        <w:rPr>
          <w:b/>
          <w:bCs/>
          <w:sz w:val="26"/>
          <w:szCs w:val="26"/>
        </w:rPr>
        <w:t xml:space="preserve">day 9 </w:t>
      </w:r>
      <w:r w:rsidR="009E2E20">
        <w:rPr>
          <w:b/>
          <w:bCs/>
          <w:sz w:val="26"/>
          <w:szCs w:val="26"/>
        </w:rPr>
        <w:t>March</w:t>
      </w:r>
    </w:p>
    <w:p w14:paraId="3D673B2D" w14:textId="666991A6" w:rsidR="00A80301" w:rsidRDefault="00A80301" w:rsidP="008F3956">
      <w:pPr>
        <w:pStyle w:val="NoSpacing"/>
        <w:numPr>
          <w:ilvl w:val="0"/>
          <w:numId w:val="27"/>
        </w:numPr>
      </w:pPr>
      <w:r>
        <w:t xml:space="preserve">The Diocese of </w:t>
      </w:r>
      <w:r w:rsidR="009E2E20">
        <w:t xml:space="preserve">North </w:t>
      </w:r>
      <w:proofErr w:type="spellStart"/>
      <w:r w:rsidR="009E2E20">
        <w:t>Kigezi</w:t>
      </w:r>
      <w:proofErr w:type="spellEnd"/>
      <w:r w:rsidR="009E2E20">
        <w:t xml:space="preserve"> – The Church of the Province of Uganda</w:t>
      </w:r>
    </w:p>
    <w:p w14:paraId="15E40981" w14:textId="1E0EEB57" w:rsidR="001E6C92" w:rsidRPr="00C77463" w:rsidRDefault="001E6C92" w:rsidP="008F3956">
      <w:pPr>
        <w:pStyle w:val="NoSpacing"/>
        <w:numPr>
          <w:ilvl w:val="0"/>
          <w:numId w:val="27"/>
        </w:numPr>
      </w:pPr>
      <w:r w:rsidRPr="00C77463">
        <w:t>The Diocese of Canberra-Goulburn: †Mark Short</w:t>
      </w:r>
      <w:r w:rsidR="00C904ED">
        <w:t>;</w:t>
      </w:r>
      <w:r w:rsidRPr="00C77463">
        <w:t xml:space="preserve"> Assistant Bishops</w:t>
      </w:r>
      <w:r w:rsidR="00C904ED">
        <w:t xml:space="preserve"> -</w:t>
      </w:r>
      <w:r w:rsidRPr="00C77463">
        <w:t xml:space="preserve"> †Stephen Pickard</w:t>
      </w:r>
      <w:r w:rsidR="00C02717">
        <w:t>,</w:t>
      </w:r>
      <w:r w:rsidR="00304701">
        <w:t xml:space="preserve"> </w:t>
      </w:r>
      <w:r w:rsidR="00304701" w:rsidRPr="00C77463">
        <w:t>†</w:t>
      </w:r>
      <w:r w:rsidR="00ED2F6F" w:rsidRPr="0022467F">
        <w:t>Carol Wagner</w:t>
      </w:r>
      <w:r w:rsidRPr="00C77463">
        <w:t>; Clergy and People</w:t>
      </w:r>
    </w:p>
    <w:p w14:paraId="46B3C3AB" w14:textId="0D43B2ED" w:rsidR="00E671D4" w:rsidRPr="00DF6E31" w:rsidRDefault="00797AA5" w:rsidP="00DF6E31">
      <w:pPr>
        <w:pStyle w:val="NoSpacing"/>
        <w:numPr>
          <w:ilvl w:val="0"/>
          <w:numId w:val="27"/>
        </w:numPr>
        <w:rPr>
          <w:rFonts w:ascii="Calibri" w:hAnsi="Calibri" w:cs="Arial"/>
          <w:lang w:eastAsia="en-AU"/>
        </w:rPr>
      </w:pPr>
      <w:r>
        <w:rPr>
          <w:rFonts w:ascii="Calibri" w:hAnsi="Calibri" w:cs="Arial"/>
          <w:lang w:eastAsia="en-AU"/>
        </w:rPr>
        <w:t xml:space="preserve">The Parish of </w:t>
      </w:r>
      <w:bookmarkStart w:id="16" w:name="_Hlk24538836"/>
      <w:bookmarkStart w:id="17" w:name="_Hlk57711553"/>
      <w:bookmarkStart w:id="18" w:name="_Hlk80879517"/>
      <w:r w:rsidR="00E007C2" w:rsidRPr="00FC154D">
        <w:rPr>
          <w:rFonts w:ascii="Calibri" w:hAnsi="Calibri" w:cs="Arial"/>
          <w:lang w:eastAsia="en-AU"/>
        </w:rPr>
        <w:t xml:space="preserve">Algester: </w:t>
      </w:r>
      <w:bookmarkEnd w:id="16"/>
      <w:r w:rsidR="00E007C2">
        <w:rPr>
          <w:rFonts w:ascii="Calibri" w:hAnsi="Calibri" w:cs="Arial"/>
          <w:lang w:eastAsia="en-AU"/>
        </w:rPr>
        <w:t>Denis Galloway – Locum</w:t>
      </w:r>
      <w:bookmarkEnd w:id="17"/>
      <w:r w:rsidR="00E007C2">
        <w:rPr>
          <w:rFonts w:ascii="Calibri" w:hAnsi="Calibri" w:cs="Arial"/>
          <w:lang w:eastAsia="en-AU"/>
        </w:rPr>
        <w:t>, Morris Rangiwai</w:t>
      </w:r>
      <w:bookmarkEnd w:id="18"/>
    </w:p>
    <w:p w14:paraId="52EE4C0F" w14:textId="77777777" w:rsidR="001346DF" w:rsidRPr="0075203F" w:rsidRDefault="001346DF" w:rsidP="001346DF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bookmarkStart w:id="19" w:name="_Hlk31809049"/>
      <w:r w:rsidRPr="0075203F">
        <w:rPr>
          <w:rFonts w:ascii="Calibri" w:hAnsi="Calibri"/>
          <w:lang w:eastAsia="en-AU"/>
        </w:rPr>
        <w:t>Logan Multicultural Ministry</w:t>
      </w:r>
    </w:p>
    <w:bookmarkEnd w:id="19"/>
    <w:p w14:paraId="65ED3B82" w14:textId="634EB618" w:rsidR="00864F57" w:rsidRPr="0011126E" w:rsidRDefault="001E6C92" w:rsidP="00973ECD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C77463">
        <w:t xml:space="preserve">St Aidan’s Anglican Girls’ School, Corinda: Principal </w:t>
      </w:r>
      <w:r w:rsidR="00930CD5">
        <w:t>-</w:t>
      </w:r>
      <w:r w:rsidRPr="00C77463">
        <w:t xml:space="preserve"> Toni Riordan; Chaplain </w:t>
      </w:r>
      <w:r w:rsidR="00930CD5">
        <w:t>-</w:t>
      </w:r>
      <w:r w:rsidRPr="00C77463">
        <w:t xml:space="preserve"> Gillian Moses; Chair of School Council </w:t>
      </w:r>
      <w:r w:rsidR="00930CD5">
        <w:t>-</w:t>
      </w:r>
      <w:r w:rsidRPr="00C77463">
        <w:t xml:space="preserve"> </w:t>
      </w:r>
      <w:r w:rsidR="00CC16E8">
        <w:t>Stephen Green</w:t>
      </w:r>
      <w:r w:rsidRPr="00C77463">
        <w:t>; School Council members; staff &amp; students</w:t>
      </w:r>
    </w:p>
    <w:p w14:paraId="3FC1DC56" w14:textId="77777777" w:rsidR="00440F50" w:rsidRPr="00440F50" w:rsidRDefault="00440F50" w:rsidP="000953DB">
      <w:pPr>
        <w:pStyle w:val="NoSpacing"/>
        <w:rPr>
          <w:rFonts w:ascii="Calibri" w:hAnsi="Calibri"/>
          <w:sz w:val="26"/>
          <w:szCs w:val="26"/>
          <w:lang w:eastAsia="en-AU"/>
        </w:rPr>
      </w:pPr>
    </w:p>
    <w:p w14:paraId="4AC3A9C3" w14:textId="77777777" w:rsidR="00271810" w:rsidRDefault="0027181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15E40986" w14:textId="28727A1E" w:rsidR="001E6C92" w:rsidRPr="00FC126C" w:rsidRDefault="00FB5837" w:rsidP="0027181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Thurs</w:t>
      </w:r>
      <w:r w:rsidR="001E6C92" w:rsidRPr="00FC126C">
        <w:rPr>
          <w:b/>
          <w:bCs/>
          <w:sz w:val="26"/>
          <w:szCs w:val="26"/>
        </w:rPr>
        <w:t xml:space="preserve">day 10 </w:t>
      </w:r>
      <w:r w:rsidR="009E2E20">
        <w:rPr>
          <w:b/>
          <w:bCs/>
          <w:sz w:val="26"/>
          <w:szCs w:val="26"/>
        </w:rPr>
        <w:t>March</w:t>
      </w:r>
    </w:p>
    <w:p w14:paraId="2EF0CD16" w14:textId="22989ABE" w:rsidR="00101608" w:rsidRDefault="001F35CE" w:rsidP="00133480">
      <w:pPr>
        <w:pStyle w:val="NoSpacing"/>
        <w:numPr>
          <w:ilvl w:val="0"/>
          <w:numId w:val="28"/>
        </w:numPr>
      </w:pPr>
      <w:r>
        <w:t xml:space="preserve">The </w:t>
      </w:r>
      <w:r w:rsidR="00015721">
        <w:t xml:space="preserve">Diocese of </w:t>
      </w:r>
      <w:r w:rsidR="009E2E20">
        <w:t>Mount Kilimanjaro – The Anglican Church of Tanzania</w:t>
      </w:r>
    </w:p>
    <w:p w14:paraId="15E40988" w14:textId="65454EE6" w:rsidR="001E6C92" w:rsidRPr="00C77463" w:rsidRDefault="001E6C92" w:rsidP="00133480">
      <w:pPr>
        <w:pStyle w:val="NoSpacing"/>
        <w:numPr>
          <w:ilvl w:val="0"/>
          <w:numId w:val="28"/>
        </w:numPr>
      </w:pPr>
      <w:r w:rsidRPr="00C77463">
        <w:t>Ministry to the Defence Force</w:t>
      </w:r>
      <w:r w:rsidRPr="00255160">
        <w:t>:</w:t>
      </w:r>
      <w:r w:rsidR="00E67999">
        <w:t xml:space="preserve"> </w:t>
      </w:r>
      <w:r w:rsidR="004620FE" w:rsidRPr="002713AA">
        <w:t>†</w:t>
      </w:r>
      <w:r w:rsidR="00534615" w:rsidRPr="00101608">
        <w:rPr>
          <w:rFonts w:eastAsia="Times New Roman"/>
        </w:rPr>
        <w:t xml:space="preserve">Grant </w:t>
      </w:r>
      <w:proofErr w:type="spellStart"/>
      <w:r w:rsidR="00534615" w:rsidRPr="00101608">
        <w:rPr>
          <w:rFonts w:eastAsia="Times New Roman"/>
        </w:rPr>
        <w:t>Dibden</w:t>
      </w:r>
      <w:proofErr w:type="spellEnd"/>
      <w:r w:rsidRPr="00C77463">
        <w:t>; Chaplains &amp; Members of the Defence Force</w:t>
      </w:r>
    </w:p>
    <w:p w14:paraId="15E40989" w14:textId="65E8F3EE" w:rsidR="001E6C92" w:rsidRPr="00DF6E31" w:rsidRDefault="001E6C92" w:rsidP="00DF6E31">
      <w:pPr>
        <w:pStyle w:val="NoSpacing"/>
        <w:numPr>
          <w:ilvl w:val="0"/>
          <w:numId w:val="28"/>
        </w:numPr>
        <w:rPr>
          <w:rFonts w:ascii="Calibri" w:hAnsi="Calibri" w:cs="Arial"/>
          <w:lang w:eastAsia="en-AU"/>
        </w:rPr>
      </w:pPr>
      <w:r w:rsidRPr="00C77463">
        <w:t xml:space="preserve">The Parish of </w:t>
      </w:r>
      <w:bookmarkStart w:id="20" w:name="_Hlk24538854"/>
      <w:bookmarkStart w:id="21" w:name="_Hlk80879532"/>
      <w:bookmarkStart w:id="22" w:name="_Hlk43988907"/>
      <w:bookmarkStart w:id="23" w:name="OLE_LINK1"/>
      <w:bookmarkStart w:id="24" w:name="OLE_LINK2"/>
      <w:bookmarkStart w:id="25" w:name="_Hlk43989013"/>
      <w:bookmarkStart w:id="26" w:name="_Hlk68780602"/>
      <w:r w:rsidR="00E007C2" w:rsidRPr="00FC154D">
        <w:rPr>
          <w:rFonts w:ascii="Calibri" w:hAnsi="Calibri" w:cs="Arial"/>
          <w:lang w:eastAsia="en-AU"/>
        </w:rPr>
        <w:t xml:space="preserve">All Saint’s, Brisbane: </w:t>
      </w:r>
      <w:r w:rsidR="00E007C2">
        <w:rPr>
          <w:rFonts w:ascii="Calibri" w:hAnsi="Calibri" w:cs="Arial"/>
          <w:lang w:eastAsia="en-AU"/>
        </w:rPr>
        <w:t xml:space="preserve">Bryan Gadd - Locum; </w:t>
      </w:r>
      <w:r w:rsidR="00E007C2" w:rsidRPr="00FC154D">
        <w:rPr>
          <w:rFonts w:ascii="Calibri" w:hAnsi="Calibri" w:cs="Arial"/>
          <w:lang w:eastAsia="en-AU"/>
        </w:rPr>
        <w:t>Andrew Gilbert, Bill Pearson, Robert Long</w:t>
      </w:r>
      <w:bookmarkEnd w:id="20"/>
      <w:bookmarkEnd w:id="21"/>
      <w:r w:rsidR="00F56638" w:rsidRPr="00F56DC4">
        <w:rPr>
          <w:rFonts w:ascii="Calibri" w:hAnsi="Calibri" w:cs="Arial"/>
          <w:lang w:eastAsia="en-AU"/>
        </w:rPr>
        <w:t xml:space="preserve"> </w:t>
      </w:r>
      <w:bookmarkEnd w:id="22"/>
      <w:bookmarkEnd w:id="23"/>
      <w:bookmarkEnd w:id="24"/>
      <w:bookmarkEnd w:id="25"/>
      <w:bookmarkEnd w:id="26"/>
    </w:p>
    <w:p w14:paraId="34B015DC" w14:textId="77777777" w:rsidR="001346DF" w:rsidRPr="0075203F" w:rsidRDefault="001346DF" w:rsidP="001346DF">
      <w:pPr>
        <w:pStyle w:val="NoSpacing"/>
        <w:numPr>
          <w:ilvl w:val="0"/>
          <w:numId w:val="28"/>
        </w:numPr>
        <w:rPr>
          <w:rFonts w:ascii="Calibri" w:hAnsi="Calibri"/>
          <w:lang w:eastAsia="en-AU"/>
        </w:rPr>
      </w:pPr>
      <w:bookmarkStart w:id="27" w:name="_Hlk78462466"/>
      <w:bookmarkStart w:id="28" w:name="_Hlk31809066"/>
      <w:r w:rsidRPr="0075203F">
        <w:rPr>
          <w:rFonts w:ascii="Calibri" w:hAnsi="Calibri"/>
          <w:lang w:eastAsia="en-AU"/>
        </w:rPr>
        <w:t>All Diocesan Committees</w:t>
      </w:r>
      <w:bookmarkEnd w:id="27"/>
      <w:r w:rsidRPr="0075203F">
        <w:rPr>
          <w:rFonts w:ascii="Calibri" w:hAnsi="Calibri"/>
          <w:lang w:eastAsia="en-AU"/>
        </w:rPr>
        <w:t xml:space="preserve"> </w:t>
      </w:r>
    </w:p>
    <w:bookmarkEnd w:id="28"/>
    <w:p w14:paraId="7C2DF732" w14:textId="77777777" w:rsidR="00C8046F" w:rsidRDefault="001E6C92" w:rsidP="00C8046F">
      <w:pPr>
        <w:pStyle w:val="NoSpacing"/>
        <w:numPr>
          <w:ilvl w:val="0"/>
          <w:numId w:val="28"/>
        </w:numPr>
      </w:pPr>
      <w:r w:rsidRPr="00C77463">
        <w:t xml:space="preserve">St Andrew’s Anglican College, Peregian Springs: Principal </w:t>
      </w:r>
      <w:r w:rsidR="00930CD5">
        <w:t>-</w:t>
      </w:r>
      <w:r w:rsidRPr="00C77463">
        <w:t xml:space="preserve"> Chris Ivey; Chaplain </w:t>
      </w:r>
      <w:r w:rsidR="00930CD5">
        <w:t>-</w:t>
      </w:r>
      <w:r w:rsidRPr="00C77463">
        <w:t xml:space="preserve"> Gary McClellan; Chair of College Council </w:t>
      </w:r>
      <w:r w:rsidR="00930CD5">
        <w:t>-</w:t>
      </w:r>
      <w:r w:rsidRPr="00C77463">
        <w:t xml:space="preserve"> Rosalyn </w:t>
      </w:r>
      <w:proofErr w:type="spellStart"/>
      <w:r w:rsidRPr="00C77463">
        <w:t>Cheales</w:t>
      </w:r>
      <w:proofErr w:type="spellEnd"/>
      <w:r w:rsidRPr="00C77463">
        <w:t>; members of College Council; staff &amp; students</w:t>
      </w:r>
    </w:p>
    <w:p w14:paraId="4DB87AC5" w14:textId="0A7133AD" w:rsidR="008A1510" w:rsidRPr="00C8046F" w:rsidRDefault="008A1510" w:rsidP="00C8046F">
      <w:pPr>
        <w:pStyle w:val="NoSpacing"/>
        <w:ind w:left="720"/>
      </w:pPr>
    </w:p>
    <w:p w14:paraId="15E4098E" w14:textId="6B243919" w:rsidR="001E6C92" w:rsidRPr="0064352C" w:rsidRDefault="00FB5837" w:rsidP="001B003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Fri</w:t>
      </w:r>
      <w:r w:rsidR="001E6C92" w:rsidRPr="0064352C">
        <w:rPr>
          <w:b/>
          <w:bCs/>
          <w:sz w:val="26"/>
          <w:szCs w:val="26"/>
        </w:rPr>
        <w:t xml:space="preserve">day 11 </w:t>
      </w:r>
      <w:r w:rsidR="009E2E20">
        <w:rPr>
          <w:b/>
          <w:bCs/>
          <w:sz w:val="26"/>
          <w:szCs w:val="26"/>
        </w:rPr>
        <w:t>March</w:t>
      </w:r>
    </w:p>
    <w:p w14:paraId="132CA832" w14:textId="5F63EE85" w:rsidR="00A80301" w:rsidRDefault="003A2060" w:rsidP="00F42624">
      <w:pPr>
        <w:pStyle w:val="NoSpacing"/>
        <w:numPr>
          <w:ilvl w:val="0"/>
          <w:numId w:val="29"/>
        </w:numPr>
        <w:rPr>
          <w:lang w:eastAsia="en-AU"/>
        </w:rPr>
      </w:pPr>
      <w:r>
        <w:rPr>
          <w:lang w:eastAsia="en-AU"/>
        </w:rPr>
        <w:t xml:space="preserve">The </w:t>
      </w:r>
      <w:r w:rsidR="00015721">
        <w:t xml:space="preserve">Diocese of </w:t>
      </w:r>
      <w:r w:rsidR="009E2E20">
        <w:t>Kilmore, Elphin &amp; Ardagh – The Church of Ireland</w:t>
      </w:r>
    </w:p>
    <w:p w14:paraId="321F0A78" w14:textId="09EE39D0" w:rsidR="00D770E3" w:rsidRDefault="001E6C92" w:rsidP="00F42624">
      <w:pPr>
        <w:pStyle w:val="NoSpacing"/>
        <w:numPr>
          <w:ilvl w:val="0"/>
          <w:numId w:val="29"/>
        </w:numPr>
        <w:rPr>
          <w:lang w:eastAsia="en-AU"/>
        </w:rPr>
      </w:pPr>
      <w:r w:rsidRPr="00EC5FB6">
        <w:rPr>
          <w:lang w:eastAsia="en-AU"/>
        </w:rPr>
        <w:t xml:space="preserve">The Diocese of </w:t>
      </w:r>
      <w:r w:rsidR="00D770E3">
        <w:rPr>
          <w:lang w:eastAsia="en-AU"/>
        </w:rPr>
        <w:t xml:space="preserve">Gippsland: </w:t>
      </w:r>
      <w:r w:rsidR="00D770E3" w:rsidRPr="00A80301">
        <w:rPr>
          <w:rFonts w:ascii="Calibri" w:eastAsia="Calibri" w:hAnsi="Calibri" w:cs="Times New Roman"/>
          <w:lang w:val="en-GB"/>
        </w:rPr>
        <w:t>†</w:t>
      </w:r>
      <w:r w:rsidR="00D770E3">
        <w:rPr>
          <w:lang w:eastAsia="en-AU"/>
        </w:rPr>
        <w:t>Richard Treloar</w:t>
      </w:r>
      <w:r w:rsidR="00C904ED">
        <w:rPr>
          <w:lang w:eastAsia="en-AU"/>
        </w:rPr>
        <w:t>;</w:t>
      </w:r>
      <w:r w:rsidR="00D770E3">
        <w:rPr>
          <w:lang w:eastAsia="en-AU"/>
        </w:rPr>
        <w:t xml:space="preserve"> Clergy and People</w:t>
      </w:r>
    </w:p>
    <w:p w14:paraId="608D3009" w14:textId="3F5DEF66" w:rsidR="006A3736" w:rsidRPr="00186917" w:rsidRDefault="001E6C92" w:rsidP="00186917">
      <w:pPr>
        <w:pStyle w:val="NoSpacing"/>
        <w:numPr>
          <w:ilvl w:val="0"/>
          <w:numId w:val="27"/>
        </w:numPr>
        <w:rPr>
          <w:rFonts w:ascii="Calibri" w:hAnsi="Calibri" w:cs="Arial"/>
          <w:lang w:eastAsia="en-AU"/>
        </w:rPr>
      </w:pPr>
      <w:r w:rsidRPr="006A3736">
        <w:rPr>
          <w:rFonts w:ascii="Calibri" w:eastAsia="Calibri" w:hAnsi="Calibri" w:cs="Times New Roman"/>
        </w:rPr>
        <w:t xml:space="preserve">The Parish of </w:t>
      </w:r>
      <w:bookmarkStart w:id="29" w:name="_Hlk24538890"/>
      <w:bookmarkStart w:id="30" w:name="_Hlk57711583"/>
      <w:r w:rsidR="00E007C2" w:rsidRPr="00FC154D">
        <w:rPr>
          <w:rFonts w:ascii="Calibri" w:hAnsi="Calibri" w:cs="Arial"/>
          <w:lang w:eastAsia="en-AU"/>
        </w:rPr>
        <w:t xml:space="preserve">Allora-Clifton: </w:t>
      </w:r>
      <w:bookmarkEnd w:id="29"/>
      <w:r w:rsidR="00E007C2">
        <w:rPr>
          <w:rFonts w:ascii="Calibri" w:hAnsi="Calibri" w:cs="Arial"/>
          <w:lang w:eastAsia="en-AU"/>
        </w:rPr>
        <w:t>Matthew Skelton</w:t>
      </w:r>
      <w:bookmarkEnd w:id="30"/>
    </w:p>
    <w:p w14:paraId="73568041" w14:textId="77777777" w:rsidR="002D4142" w:rsidRPr="0075203F" w:rsidRDefault="002D4142" w:rsidP="002D4142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bookmarkStart w:id="31" w:name="_Hlk31809080"/>
      <w:bookmarkStart w:id="32" w:name="_Hlk80880777"/>
      <w:r w:rsidRPr="0075203F">
        <w:rPr>
          <w:rFonts w:ascii="Calibri" w:hAnsi="Calibri"/>
          <w:lang w:eastAsia="en-AU"/>
        </w:rPr>
        <w:t>GFS – an Anglican Ministry</w:t>
      </w:r>
    </w:p>
    <w:bookmarkEnd w:id="31"/>
    <w:bookmarkEnd w:id="32"/>
    <w:p w14:paraId="15E40993" w14:textId="06D88289" w:rsidR="001E6C92" w:rsidRPr="001E6C92" w:rsidRDefault="001E6C92" w:rsidP="00031102">
      <w:pPr>
        <w:pStyle w:val="NoSpacing"/>
        <w:numPr>
          <w:ilvl w:val="0"/>
          <w:numId w:val="29"/>
        </w:numPr>
      </w:pPr>
      <w:r w:rsidRPr="00C77463">
        <w:rPr>
          <w:rFonts w:ascii="Calibri" w:eastAsia="Calibri" w:hAnsi="Calibri" w:cs="Times New Roman"/>
        </w:rPr>
        <w:t xml:space="preserve">St Hilda’s School, Southport: </w:t>
      </w:r>
      <w:r w:rsidR="00CE5A0A">
        <w:rPr>
          <w:rFonts w:ascii="Calibri" w:eastAsia="Calibri" w:hAnsi="Calibri" w:cs="Times New Roman"/>
        </w:rPr>
        <w:t>Principal</w:t>
      </w:r>
      <w:r w:rsidR="00F31915">
        <w:rPr>
          <w:rFonts w:ascii="Calibri" w:eastAsia="Calibri" w:hAnsi="Calibri" w:cs="Times New Roman"/>
        </w:rPr>
        <w:t xml:space="preserve"> </w:t>
      </w:r>
      <w:r w:rsidR="00930CD5">
        <w:rPr>
          <w:rFonts w:ascii="Calibri" w:eastAsia="Calibri" w:hAnsi="Calibri" w:cs="Times New Roman"/>
        </w:rPr>
        <w:t>-</w:t>
      </w:r>
      <w:r w:rsidR="00F31915">
        <w:rPr>
          <w:rFonts w:ascii="Calibri" w:eastAsia="Calibri" w:hAnsi="Calibri" w:cs="Times New Roman"/>
        </w:rPr>
        <w:t xml:space="preserve"> </w:t>
      </w:r>
      <w:r w:rsidR="00386C81">
        <w:rPr>
          <w:rFonts w:ascii="Calibri" w:eastAsia="Calibri" w:hAnsi="Calibri" w:cs="Times New Roman"/>
        </w:rPr>
        <w:t xml:space="preserve">Wendy </w:t>
      </w:r>
      <w:proofErr w:type="spellStart"/>
      <w:r w:rsidR="00386C81">
        <w:rPr>
          <w:rFonts w:ascii="Calibri" w:eastAsia="Calibri" w:hAnsi="Calibri" w:cs="Times New Roman"/>
        </w:rPr>
        <w:t>Lauman</w:t>
      </w:r>
      <w:proofErr w:type="spellEnd"/>
      <w:r w:rsidRPr="00C77463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Patrick Duckworth;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Susan Brandis; members of School Council; staff &amp; students</w:t>
      </w:r>
    </w:p>
    <w:p w14:paraId="15E409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5" w14:textId="4D4711B8" w:rsidR="00A74BA7" w:rsidRDefault="00FB5837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Satur</w:t>
      </w:r>
      <w:r w:rsidR="00654BFF">
        <w:rPr>
          <w:b/>
          <w:sz w:val="26"/>
          <w:szCs w:val="26"/>
        </w:rPr>
        <w:t>day</w:t>
      </w:r>
      <w:r w:rsidR="00A74BA7" w:rsidRPr="000953DB">
        <w:rPr>
          <w:b/>
          <w:sz w:val="26"/>
          <w:szCs w:val="26"/>
        </w:rPr>
        <w:t xml:space="preserve"> 12 </w:t>
      </w:r>
      <w:r w:rsidR="009E2E20">
        <w:rPr>
          <w:b/>
          <w:sz w:val="26"/>
          <w:szCs w:val="26"/>
        </w:rPr>
        <w:t>March</w:t>
      </w:r>
    </w:p>
    <w:p w14:paraId="1C57FC5B" w14:textId="2224B80C" w:rsidR="00081E47" w:rsidRDefault="00081E47" w:rsidP="00604403">
      <w:pPr>
        <w:pStyle w:val="NoSpacing"/>
        <w:numPr>
          <w:ilvl w:val="0"/>
          <w:numId w:val="30"/>
        </w:numPr>
        <w:rPr>
          <w:lang w:eastAsia="en-AU"/>
        </w:rPr>
      </w:pPr>
      <w:r>
        <w:t xml:space="preserve">The </w:t>
      </w:r>
      <w:r w:rsidR="00015721">
        <w:t xml:space="preserve">Diocese of </w:t>
      </w:r>
      <w:r w:rsidR="009E2E20">
        <w:t xml:space="preserve">Kimberley &amp; </w:t>
      </w:r>
      <w:proofErr w:type="spellStart"/>
      <w:r w:rsidR="009E2E20">
        <w:t>Kuruman</w:t>
      </w:r>
      <w:proofErr w:type="spellEnd"/>
      <w:r w:rsidR="009E2E20">
        <w:t xml:space="preserve"> – The Anglican Church of Southern Africa</w:t>
      </w:r>
    </w:p>
    <w:p w14:paraId="2B22856D" w14:textId="4BA1E195" w:rsidR="00A46845" w:rsidRPr="00A46845" w:rsidRDefault="00D770E3" w:rsidP="00604403">
      <w:pPr>
        <w:pStyle w:val="NoSpacing"/>
        <w:numPr>
          <w:ilvl w:val="0"/>
          <w:numId w:val="30"/>
        </w:numPr>
        <w:rPr>
          <w:lang w:eastAsia="en-AU"/>
        </w:rPr>
      </w:pPr>
      <w:r>
        <w:rPr>
          <w:lang w:eastAsia="en-AU"/>
        </w:rPr>
        <w:t xml:space="preserve">The Diocese of </w:t>
      </w:r>
      <w:r w:rsidRPr="00081E47">
        <w:rPr>
          <w:rFonts w:ascii="Calibri" w:eastAsia="Calibri" w:hAnsi="Calibri" w:cs="Times New Roman"/>
          <w:lang w:val="en-GB"/>
        </w:rPr>
        <w:t>Grafton: †Murray Harvey; Clergy and People</w:t>
      </w:r>
      <w:r w:rsidRPr="00081E47">
        <w:rPr>
          <w:rFonts w:ascii="Calibri" w:hAnsi="Calibri" w:cs="Arial"/>
          <w:lang w:eastAsia="en-AU"/>
        </w:rPr>
        <w:t xml:space="preserve"> </w:t>
      </w:r>
    </w:p>
    <w:p w14:paraId="15E40999" w14:textId="14C158BA" w:rsidR="00A74BA7" w:rsidRPr="00A46845" w:rsidRDefault="00A74BA7" w:rsidP="00A46845">
      <w:pPr>
        <w:pStyle w:val="NoSpacing"/>
        <w:numPr>
          <w:ilvl w:val="0"/>
          <w:numId w:val="30"/>
        </w:numPr>
        <w:rPr>
          <w:lang w:eastAsia="en-AU"/>
        </w:rPr>
      </w:pPr>
      <w:r w:rsidRPr="00A46845">
        <w:rPr>
          <w:rFonts w:ascii="Calibri" w:eastAsia="Calibri" w:hAnsi="Calibri" w:cs="Times New Roman"/>
          <w:lang w:val="en-GB"/>
        </w:rPr>
        <w:t xml:space="preserve">The Parish of </w:t>
      </w:r>
      <w:bookmarkStart w:id="33" w:name="_Hlk24538911"/>
      <w:r w:rsidR="00E007C2" w:rsidRPr="00FC154D">
        <w:rPr>
          <w:rFonts w:ascii="Calibri" w:hAnsi="Calibri" w:cs="Arial"/>
          <w:lang w:eastAsia="en-AU"/>
        </w:rPr>
        <w:t xml:space="preserve">Annerley: Br Donald Campbell, Robert Braun, Br Lionel, Jenny Thompson, Bp Godfrey Fryar, Fang Ling Quested, Michael </w:t>
      </w:r>
      <w:proofErr w:type="spellStart"/>
      <w:r w:rsidR="00E007C2" w:rsidRPr="00FC154D">
        <w:rPr>
          <w:rFonts w:ascii="Calibri" w:hAnsi="Calibri" w:cs="Arial"/>
          <w:lang w:eastAsia="en-AU"/>
        </w:rPr>
        <w:t>Saminathan</w:t>
      </w:r>
      <w:proofErr w:type="spellEnd"/>
      <w:r w:rsidR="00E007C2" w:rsidRPr="00FC154D">
        <w:rPr>
          <w:rFonts w:ascii="Calibri" w:hAnsi="Calibri" w:cs="Arial"/>
          <w:lang w:eastAsia="en-AU"/>
        </w:rPr>
        <w:t xml:space="preserve">, Michael </w:t>
      </w:r>
      <w:proofErr w:type="spellStart"/>
      <w:r w:rsidR="00E007C2" w:rsidRPr="00FC154D">
        <w:rPr>
          <w:rFonts w:ascii="Calibri" w:hAnsi="Calibri" w:cs="Arial"/>
          <w:lang w:eastAsia="en-AU"/>
        </w:rPr>
        <w:t>Chiplin</w:t>
      </w:r>
      <w:proofErr w:type="spellEnd"/>
      <w:r w:rsidR="00E007C2" w:rsidRPr="00FC154D">
        <w:rPr>
          <w:rFonts w:ascii="Calibri" w:hAnsi="Calibri" w:cs="Arial"/>
          <w:lang w:eastAsia="en-AU"/>
        </w:rPr>
        <w:t>, Br Alfred Leong, John Searle, Mary Florence</w:t>
      </w:r>
      <w:bookmarkEnd w:id="33"/>
    </w:p>
    <w:p w14:paraId="7F3E54D2" w14:textId="77777777" w:rsidR="002D4142" w:rsidRPr="0075203F" w:rsidRDefault="002D4142" w:rsidP="002D4142">
      <w:pPr>
        <w:pStyle w:val="NoSpacing"/>
        <w:numPr>
          <w:ilvl w:val="0"/>
          <w:numId w:val="30"/>
        </w:numPr>
        <w:rPr>
          <w:rFonts w:ascii="Calibri" w:hAnsi="Calibri"/>
          <w:lang w:eastAsia="en-AU"/>
        </w:rPr>
      </w:pPr>
      <w:bookmarkStart w:id="34" w:name="_Hlk31809096"/>
      <w:r w:rsidRPr="0075203F">
        <w:rPr>
          <w:rFonts w:ascii="Calibri" w:hAnsi="Calibri"/>
          <w:lang w:eastAsia="en-AU"/>
        </w:rPr>
        <w:t>Refugee &amp; migrant settlement</w:t>
      </w:r>
    </w:p>
    <w:bookmarkEnd w:id="34"/>
    <w:p w14:paraId="15E4099B" w14:textId="39F3A6F7" w:rsidR="00A74BA7" w:rsidRPr="00A74BA7" w:rsidRDefault="00A74BA7" w:rsidP="00031102">
      <w:pPr>
        <w:pStyle w:val="NoSpacing"/>
        <w:numPr>
          <w:ilvl w:val="0"/>
          <w:numId w:val="30"/>
        </w:numPr>
      </w:pPr>
      <w:r w:rsidRPr="00C77463">
        <w:rPr>
          <w:rFonts w:ascii="Calibri" w:eastAsia="Calibri" w:hAnsi="Calibri" w:cs="Times New Roman"/>
          <w:lang w:val="en-GB"/>
        </w:rPr>
        <w:t xml:space="preserve">St Luke’s Anglican School, Bundaberg: Principal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Craig Merritt; Chaplain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Iain </w:t>
      </w:r>
      <w:proofErr w:type="spellStart"/>
      <w:r w:rsidRPr="00C77463">
        <w:rPr>
          <w:rFonts w:ascii="Calibri" w:eastAsia="Calibri" w:hAnsi="Calibri" w:cs="Times New Roman"/>
          <w:lang w:val="en-GB"/>
        </w:rPr>
        <w:t>Furby</w:t>
      </w:r>
      <w:proofErr w:type="spellEnd"/>
      <w:r w:rsidRPr="00C77463">
        <w:rPr>
          <w:rFonts w:ascii="Calibri" w:eastAsia="Calibri" w:hAnsi="Calibri" w:cs="Times New Roman"/>
          <w:lang w:val="en-GB"/>
        </w:rPr>
        <w:t xml:space="preserve">; Chair of School Council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Hermina Conradie; members of School Council; staff &amp; students</w:t>
      </w:r>
    </w:p>
    <w:p w14:paraId="15E4099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D" w14:textId="4DBBAEC9" w:rsidR="003A6AC7" w:rsidRDefault="00FB5837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Sun</w:t>
      </w:r>
      <w:r w:rsidR="003A6AC7" w:rsidRPr="000953DB">
        <w:rPr>
          <w:b/>
          <w:sz w:val="26"/>
          <w:szCs w:val="26"/>
        </w:rPr>
        <w:t xml:space="preserve">day 13 </w:t>
      </w:r>
      <w:r w:rsidR="009E2E20">
        <w:rPr>
          <w:b/>
          <w:sz w:val="26"/>
          <w:szCs w:val="26"/>
        </w:rPr>
        <w:t>March</w:t>
      </w:r>
    </w:p>
    <w:p w14:paraId="6CCFEE32" w14:textId="44D60C87" w:rsidR="00712376" w:rsidRPr="00712376" w:rsidRDefault="00DA6CB0" w:rsidP="003C6251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>
        <w:t xml:space="preserve">The </w:t>
      </w:r>
      <w:r w:rsidR="009E2E20">
        <w:t>Anglican Church of Melanesia</w:t>
      </w:r>
    </w:p>
    <w:p w14:paraId="3D75AF8B" w14:textId="6B13AC90" w:rsidR="00D770E3" w:rsidRPr="00712376" w:rsidRDefault="00D770E3" w:rsidP="003C6251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712376">
        <w:rPr>
          <w:rFonts w:ascii="Calibri" w:eastAsia="Calibri" w:hAnsi="Calibri" w:cs="Times New Roman"/>
          <w:lang w:val="en-GB"/>
        </w:rPr>
        <w:t>Ministry with the Aboriginal People of Australia: †Chris McLeod</w:t>
      </w:r>
    </w:p>
    <w:p w14:paraId="15E409A0" w14:textId="2C74B61E" w:rsidR="00434508" w:rsidRPr="00095420" w:rsidRDefault="00434508" w:rsidP="00095420">
      <w:pPr>
        <w:pStyle w:val="NoSpacing"/>
        <w:numPr>
          <w:ilvl w:val="0"/>
          <w:numId w:val="31"/>
        </w:numPr>
        <w:rPr>
          <w:rFonts w:ascii="Calibri" w:hAnsi="Calibri" w:cs="Arial"/>
          <w:lang w:eastAsia="en-AU"/>
        </w:rPr>
      </w:pPr>
      <w:r w:rsidRPr="00C77463">
        <w:rPr>
          <w:rFonts w:ascii="Calibri" w:eastAsia="Calibri" w:hAnsi="Calibri" w:cs="Times New Roman"/>
          <w:lang w:val="en-GB"/>
        </w:rPr>
        <w:t xml:space="preserve">The Parish of </w:t>
      </w:r>
      <w:bookmarkStart w:id="35" w:name="_Hlk24538925"/>
      <w:r w:rsidR="00E007C2" w:rsidRPr="00FC154D">
        <w:rPr>
          <w:rFonts w:ascii="Calibri" w:hAnsi="Calibri" w:cs="Arial"/>
          <w:lang w:eastAsia="en-AU"/>
        </w:rPr>
        <w:t>Aspley-Albany Creek: Nicholas Whereat, Peter Lockyer, Ian McWilliam</w:t>
      </w:r>
      <w:bookmarkEnd w:id="35"/>
      <w:r w:rsidR="00E007C2">
        <w:rPr>
          <w:rFonts w:ascii="Calibri" w:hAnsi="Calibri" w:cs="Arial"/>
          <w:lang w:eastAsia="en-AU"/>
        </w:rPr>
        <w:t>, Bruce Sligo</w:t>
      </w:r>
    </w:p>
    <w:p w14:paraId="658BABEC" w14:textId="77777777" w:rsidR="002D4142" w:rsidRPr="0075203F" w:rsidRDefault="002D4142" w:rsidP="002D4142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bookmarkStart w:id="36" w:name="_Hlk66353812"/>
      <w:bookmarkStart w:id="37" w:name="_Hlk31809113"/>
      <w:r w:rsidRPr="0075203F">
        <w:rPr>
          <w:rFonts w:ascii="Calibri" w:hAnsi="Calibri"/>
          <w:lang w:eastAsia="en-AU"/>
        </w:rPr>
        <w:t>The homeless and those out of work</w:t>
      </w:r>
      <w:bookmarkEnd w:id="36"/>
    </w:p>
    <w:bookmarkEnd w:id="37"/>
    <w:p w14:paraId="15E409A2" w14:textId="4AD2384C" w:rsidR="00434508" w:rsidRDefault="00434508" w:rsidP="0003110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St John’s Anglican College, Forest Lake: Head of College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Maria McIvor; Chaplain </w:t>
      </w:r>
      <w:r w:rsidR="002B6879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0E3174">
        <w:rPr>
          <w:rFonts w:ascii="Calibri" w:eastAsia="Calibri" w:hAnsi="Calibri" w:cs="Times New Roman"/>
          <w:lang w:val="en-GB"/>
        </w:rPr>
        <w:t>Juliana Bate</w:t>
      </w:r>
      <w:r w:rsidRPr="00C77463">
        <w:rPr>
          <w:rFonts w:ascii="Calibri" w:eastAsia="Calibri" w:hAnsi="Calibri" w:cs="Times New Roman"/>
          <w:lang w:val="en-GB"/>
        </w:rPr>
        <w:t xml:space="preserve">; </w:t>
      </w:r>
      <w:r w:rsidRPr="00FB0BD0">
        <w:rPr>
          <w:rFonts w:ascii="Calibri" w:eastAsia="Calibri" w:hAnsi="Calibri" w:cs="Times New Roman"/>
          <w:lang w:val="en-GB"/>
        </w:rPr>
        <w:t xml:space="preserve">Chair of College Council </w:t>
      </w:r>
      <w:r w:rsidR="0073073D" w:rsidRPr="00FB0BD0">
        <w:rPr>
          <w:rFonts w:ascii="Calibri" w:eastAsia="Calibri" w:hAnsi="Calibri" w:cs="Times New Roman"/>
          <w:lang w:val="en-GB"/>
        </w:rPr>
        <w:t>–</w:t>
      </w:r>
      <w:r w:rsidRPr="00FB0BD0">
        <w:rPr>
          <w:rFonts w:ascii="Calibri" w:eastAsia="Calibri" w:hAnsi="Calibri" w:cs="Times New Roman"/>
          <w:lang w:val="en-GB"/>
        </w:rPr>
        <w:t xml:space="preserve"> </w:t>
      </w:r>
      <w:r w:rsidR="0073073D" w:rsidRPr="00FB0BD0">
        <w:rPr>
          <w:rFonts w:ascii="Calibri" w:eastAsia="Calibri" w:hAnsi="Calibri" w:cs="Times New Roman"/>
          <w:lang w:val="en-GB"/>
        </w:rPr>
        <w:t xml:space="preserve">Carla </w:t>
      </w:r>
      <w:proofErr w:type="spellStart"/>
      <w:r w:rsidR="0073073D" w:rsidRPr="00FB0BD0">
        <w:rPr>
          <w:rFonts w:ascii="Calibri" w:eastAsia="Calibri" w:hAnsi="Calibri" w:cs="Times New Roman"/>
          <w:lang w:val="en-GB"/>
        </w:rPr>
        <w:t>Tromans</w:t>
      </w:r>
      <w:proofErr w:type="spellEnd"/>
      <w:r w:rsidRPr="00FB0BD0">
        <w:rPr>
          <w:rFonts w:ascii="Calibri" w:eastAsia="Calibri" w:hAnsi="Calibri" w:cs="Times New Roman"/>
          <w:lang w:val="en-GB"/>
        </w:rPr>
        <w:t>;</w:t>
      </w:r>
      <w:r w:rsidRPr="00C77463">
        <w:rPr>
          <w:rFonts w:ascii="Calibri" w:eastAsia="Calibri" w:hAnsi="Calibri" w:cs="Times New Roman"/>
          <w:lang w:val="en-GB"/>
        </w:rPr>
        <w:t xml:space="preserve"> members of College Council; staff &amp; students</w:t>
      </w:r>
    </w:p>
    <w:p w14:paraId="15E409A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4" w14:textId="47373F64" w:rsidR="00434508" w:rsidRPr="0064352C" w:rsidRDefault="00FB5837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Mon</w:t>
      </w:r>
      <w:r w:rsidR="00434508" w:rsidRPr="0064352C">
        <w:rPr>
          <w:b/>
          <w:bCs/>
          <w:sz w:val="26"/>
          <w:szCs w:val="26"/>
        </w:rPr>
        <w:t xml:space="preserve">day 14 </w:t>
      </w:r>
      <w:r w:rsidR="009E2E20">
        <w:rPr>
          <w:b/>
          <w:bCs/>
          <w:sz w:val="26"/>
          <w:szCs w:val="26"/>
        </w:rPr>
        <w:t>March</w:t>
      </w:r>
    </w:p>
    <w:p w14:paraId="3CB55EFE" w14:textId="13BE04E0" w:rsidR="00081E47" w:rsidRDefault="00CA18A0" w:rsidP="000A41E4">
      <w:pPr>
        <w:pStyle w:val="NoSpacing"/>
        <w:numPr>
          <w:ilvl w:val="0"/>
          <w:numId w:val="32"/>
        </w:numPr>
      </w:pPr>
      <w:r>
        <w:t xml:space="preserve">The </w:t>
      </w:r>
      <w:r w:rsidR="00015721">
        <w:t xml:space="preserve">Diocese of </w:t>
      </w:r>
      <w:proofErr w:type="spellStart"/>
      <w:r w:rsidR="009E2E20">
        <w:t>Kindu</w:t>
      </w:r>
      <w:proofErr w:type="spellEnd"/>
      <w:r w:rsidR="009E2E20">
        <w:t xml:space="preserve"> – Province de </w:t>
      </w:r>
      <w:proofErr w:type="spellStart"/>
      <w:r w:rsidR="009E2E20">
        <w:t>L’Eglise</w:t>
      </w:r>
      <w:proofErr w:type="spellEnd"/>
      <w:r w:rsidR="009E2E20">
        <w:t xml:space="preserve"> </w:t>
      </w:r>
      <w:proofErr w:type="spellStart"/>
      <w:r w:rsidR="009E2E20">
        <w:t>Anglicane</w:t>
      </w:r>
      <w:proofErr w:type="spellEnd"/>
      <w:r w:rsidR="009E2E20">
        <w:t xml:space="preserve"> Du Congo</w:t>
      </w:r>
    </w:p>
    <w:p w14:paraId="0268FA2E" w14:textId="2C0E53E6" w:rsidR="00B6377C" w:rsidRDefault="00D770E3" w:rsidP="000A41E4">
      <w:pPr>
        <w:pStyle w:val="NoSpacing"/>
        <w:numPr>
          <w:ilvl w:val="0"/>
          <w:numId w:val="32"/>
        </w:numPr>
      </w:pPr>
      <w:r w:rsidRPr="00D7531E">
        <w:t>Ministry with the Torres Strait Island People of Australia</w:t>
      </w:r>
    </w:p>
    <w:p w14:paraId="0AE2E068" w14:textId="20B9427C" w:rsidR="00E073CE" w:rsidRPr="00B6377C" w:rsidRDefault="00DF6E31" w:rsidP="00B6377C">
      <w:pPr>
        <w:pStyle w:val="NoSpacing"/>
        <w:numPr>
          <w:ilvl w:val="0"/>
          <w:numId w:val="32"/>
        </w:numPr>
      </w:pPr>
      <w:r w:rsidRPr="00B6377C">
        <w:rPr>
          <w:rFonts w:ascii="Calibri" w:hAnsi="Calibri"/>
          <w:lang w:eastAsia="en-AU"/>
        </w:rPr>
        <w:t xml:space="preserve">The Parish </w:t>
      </w:r>
      <w:r w:rsidR="001C3805" w:rsidRPr="00B6377C">
        <w:rPr>
          <w:rFonts w:ascii="Calibri" w:hAnsi="Calibri"/>
          <w:lang w:eastAsia="en-AU"/>
        </w:rPr>
        <w:t xml:space="preserve">of </w:t>
      </w:r>
      <w:bookmarkStart w:id="38" w:name="_Hlk24538955"/>
      <w:r w:rsidR="00E007C2" w:rsidRPr="00FC154D">
        <w:rPr>
          <w:rFonts w:ascii="Calibri" w:hAnsi="Calibri" w:cs="Arial"/>
          <w:lang w:eastAsia="en-AU"/>
        </w:rPr>
        <w:t xml:space="preserve">Banyo: </w:t>
      </w:r>
      <w:r w:rsidR="00E007C2">
        <w:rPr>
          <w:rFonts w:ascii="Calibri" w:hAnsi="Calibri" w:cs="Arial"/>
          <w:lang w:eastAsia="en-AU"/>
        </w:rPr>
        <w:t>Imelda O’Loughlin - Locum</w:t>
      </w:r>
      <w:r w:rsidR="00E007C2" w:rsidRPr="00FC154D">
        <w:rPr>
          <w:rFonts w:ascii="Calibri" w:hAnsi="Calibri" w:cs="Arial"/>
          <w:lang w:eastAsia="en-AU"/>
        </w:rPr>
        <w:t xml:space="preserve">, </w:t>
      </w:r>
      <w:r w:rsidR="00E007C2">
        <w:rPr>
          <w:rFonts w:ascii="Calibri" w:hAnsi="Calibri" w:cs="Arial"/>
          <w:lang w:eastAsia="en-AU"/>
        </w:rPr>
        <w:t xml:space="preserve">Elizabeth McConnell, </w:t>
      </w:r>
      <w:r w:rsidR="00E007C2" w:rsidRPr="00FC154D">
        <w:rPr>
          <w:rFonts w:ascii="Calibri" w:hAnsi="Calibri" w:cs="Arial"/>
          <w:lang w:eastAsia="en-AU"/>
        </w:rPr>
        <w:t xml:space="preserve">Anthony </w:t>
      </w:r>
      <w:proofErr w:type="spellStart"/>
      <w:r w:rsidR="00E007C2" w:rsidRPr="00FC154D">
        <w:rPr>
          <w:rFonts w:ascii="Calibri" w:hAnsi="Calibri" w:cs="Arial"/>
          <w:lang w:eastAsia="en-AU"/>
        </w:rPr>
        <w:t>Hallin</w:t>
      </w:r>
      <w:bookmarkEnd w:id="38"/>
      <w:proofErr w:type="spellEnd"/>
    </w:p>
    <w:p w14:paraId="21F79CFD" w14:textId="77777777" w:rsidR="002D4142" w:rsidRPr="0075203F" w:rsidRDefault="002D4142" w:rsidP="002D4142">
      <w:pPr>
        <w:pStyle w:val="NoSpacing"/>
        <w:numPr>
          <w:ilvl w:val="0"/>
          <w:numId w:val="32"/>
        </w:numPr>
        <w:rPr>
          <w:rFonts w:ascii="Calibri" w:hAnsi="Calibri"/>
          <w:lang w:eastAsia="en-AU"/>
        </w:rPr>
      </w:pPr>
      <w:bookmarkStart w:id="39" w:name="_Hlk31809129"/>
      <w:bookmarkStart w:id="40" w:name="_Hlk52530880"/>
      <w:r w:rsidRPr="0075203F">
        <w:rPr>
          <w:rFonts w:ascii="Calibri" w:hAnsi="Calibri"/>
          <w:lang w:eastAsia="en-AU"/>
        </w:rPr>
        <w:t xml:space="preserve">Anglican Society of The University of Queensland </w:t>
      </w:r>
    </w:p>
    <w:bookmarkEnd w:id="39"/>
    <w:bookmarkEnd w:id="40"/>
    <w:p w14:paraId="15E409A9" w14:textId="25DECBF1" w:rsidR="00434508" w:rsidRPr="004C4581" w:rsidRDefault="00D7531E" w:rsidP="00031102">
      <w:pPr>
        <w:pStyle w:val="NoSpacing"/>
        <w:numPr>
          <w:ilvl w:val="0"/>
          <w:numId w:val="32"/>
        </w:numPr>
        <w:rPr>
          <w:rFonts w:ascii="Calibri" w:eastAsia="Calibri" w:hAnsi="Calibri" w:cs="Times New Roman"/>
          <w:lang w:val="en-GB"/>
        </w:rPr>
      </w:pPr>
      <w:r w:rsidRPr="00D7531E">
        <w:t xml:space="preserve">St Margaret’s Anglican Girls School, Ascot: </w:t>
      </w:r>
      <w:r w:rsidRPr="004C4581">
        <w:t xml:space="preserve">Principal </w:t>
      </w:r>
      <w:r w:rsidR="00930CD5">
        <w:t>-</w:t>
      </w:r>
      <w:r w:rsidRPr="004C4581">
        <w:t xml:space="preserve"> Roslyn Curtis; </w:t>
      </w:r>
      <w:r w:rsidRPr="00657F71">
        <w:t>Chaplain</w:t>
      </w:r>
      <w:r w:rsidR="00057897" w:rsidRPr="00657F71">
        <w:t>s</w:t>
      </w:r>
      <w:r w:rsidRPr="00657F71">
        <w:t xml:space="preserve"> </w:t>
      </w:r>
      <w:r w:rsidR="00930CD5" w:rsidRPr="00657F71">
        <w:t>-</w:t>
      </w:r>
      <w:r w:rsidRPr="00657F71">
        <w:t xml:space="preserve"> Susan Crothers-Robertson</w:t>
      </w:r>
      <w:r w:rsidR="00057897" w:rsidRPr="00657F71">
        <w:t xml:space="preserve"> &amp; Jasmine Dow</w:t>
      </w:r>
      <w:r w:rsidRPr="00657F71">
        <w:t>;</w:t>
      </w:r>
      <w:r w:rsidRPr="004C4581">
        <w:t xml:space="preserve"> Chair of School Council </w:t>
      </w:r>
      <w:r w:rsidR="002B6879">
        <w:t>-</w:t>
      </w:r>
      <w:r w:rsidRPr="004C4581">
        <w:t xml:space="preserve"> </w:t>
      </w:r>
      <w:r w:rsidR="0050281F">
        <w:t>Debbie Smith</w:t>
      </w:r>
      <w:r w:rsidRPr="004C4581">
        <w:t>; School Council members; staff &amp; students</w:t>
      </w:r>
    </w:p>
    <w:p w14:paraId="15E409A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B" w14:textId="4C390863" w:rsidR="00D7531E" w:rsidRPr="0064352C" w:rsidRDefault="00FB5837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D7531E" w:rsidRPr="0064352C">
        <w:rPr>
          <w:b/>
          <w:sz w:val="26"/>
          <w:szCs w:val="26"/>
        </w:rPr>
        <w:t xml:space="preserve">day 15 </w:t>
      </w:r>
      <w:r w:rsidR="009E2E20">
        <w:rPr>
          <w:b/>
          <w:sz w:val="26"/>
          <w:szCs w:val="26"/>
        </w:rPr>
        <w:t>March</w:t>
      </w:r>
    </w:p>
    <w:p w14:paraId="117981A0" w14:textId="229E082C" w:rsidR="00015721" w:rsidRPr="00015721" w:rsidRDefault="008F499D" w:rsidP="008319E8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>
        <w:t xml:space="preserve">The </w:t>
      </w:r>
      <w:r w:rsidR="00015721">
        <w:t xml:space="preserve">Diocese of </w:t>
      </w:r>
      <w:proofErr w:type="spellStart"/>
      <w:r w:rsidR="009E2E20">
        <w:t>Kinkiizi</w:t>
      </w:r>
      <w:proofErr w:type="spellEnd"/>
      <w:r w:rsidR="009E2E20">
        <w:t xml:space="preserve"> – The Church of the Province of Uganda</w:t>
      </w:r>
    </w:p>
    <w:p w14:paraId="137EF101" w14:textId="6CFF1946" w:rsidR="00D770E3" w:rsidRPr="00015721" w:rsidRDefault="00D770E3" w:rsidP="008319E8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015721">
        <w:rPr>
          <w:rFonts w:ascii="Calibri" w:eastAsia="Calibri" w:hAnsi="Calibri" w:cs="Times New Roman"/>
        </w:rPr>
        <w:t xml:space="preserve">The Diocese of Melbourne: †Philip </w:t>
      </w:r>
      <w:proofErr w:type="spellStart"/>
      <w:r w:rsidRPr="00015721">
        <w:rPr>
          <w:rFonts w:ascii="Calibri" w:eastAsia="Calibri" w:hAnsi="Calibri" w:cs="Times New Roman"/>
        </w:rPr>
        <w:t>Freier</w:t>
      </w:r>
      <w:proofErr w:type="spellEnd"/>
      <w:r w:rsidRPr="00015721">
        <w:rPr>
          <w:rFonts w:ascii="Calibri" w:eastAsia="Calibri" w:hAnsi="Calibri" w:cs="Times New Roman"/>
        </w:rPr>
        <w:t xml:space="preserve">; </w:t>
      </w:r>
      <w:r w:rsidR="001366D3" w:rsidRPr="00015721">
        <w:rPr>
          <w:rFonts w:ascii="Calibri" w:eastAsia="Calibri" w:hAnsi="Calibri" w:cs="Times New Roman"/>
        </w:rPr>
        <w:t>Assistant</w:t>
      </w:r>
      <w:r w:rsidRPr="00015721">
        <w:rPr>
          <w:rFonts w:ascii="Calibri" w:eastAsia="Calibri" w:hAnsi="Calibri" w:cs="Times New Roman"/>
        </w:rPr>
        <w:t xml:space="preserve"> Bishops</w:t>
      </w:r>
      <w:r w:rsidR="00C904ED" w:rsidRPr="00015721">
        <w:rPr>
          <w:rFonts w:ascii="Calibri" w:eastAsia="Calibri" w:hAnsi="Calibri" w:cs="Times New Roman"/>
        </w:rPr>
        <w:t xml:space="preserve"> -</w:t>
      </w:r>
      <w:r w:rsidRPr="00015721">
        <w:rPr>
          <w:rFonts w:ascii="Calibri" w:eastAsia="Calibri" w:hAnsi="Calibri" w:cs="Times New Roman"/>
        </w:rPr>
        <w:t xml:space="preserve"> †</w:t>
      </w:r>
      <w:proofErr w:type="spellStart"/>
      <w:r w:rsidRPr="00015721">
        <w:rPr>
          <w:rFonts w:ascii="Calibri" w:eastAsia="Calibri" w:hAnsi="Calibri" w:cs="Times New Roman"/>
        </w:rPr>
        <w:t>Genieve</w:t>
      </w:r>
      <w:proofErr w:type="spellEnd"/>
      <w:r w:rsidRPr="00015721">
        <w:rPr>
          <w:rFonts w:ascii="Calibri" w:eastAsia="Calibri" w:hAnsi="Calibri" w:cs="Times New Roman"/>
        </w:rPr>
        <w:t xml:space="preserve"> Blackwell, †Bradly Billings, †Paul Barker, †Kate </w:t>
      </w:r>
      <w:proofErr w:type="spellStart"/>
      <w:r w:rsidRPr="00015721">
        <w:rPr>
          <w:rFonts w:ascii="Calibri" w:eastAsia="Calibri" w:hAnsi="Calibri" w:cs="Times New Roman"/>
        </w:rPr>
        <w:t>Prowd</w:t>
      </w:r>
      <w:proofErr w:type="spellEnd"/>
      <w:r w:rsidRPr="00015721">
        <w:rPr>
          <w:rFonts w:ascii="Calibri" w:eastAsia="Calibri" w:hAnsi="Calibri" w:cs="Times New Roman"/>
        </w:rPr>
        <w:t>; Clergy and People</w:t>
      </w:r>
    </w:p>
    <w:p w14:paraId="15E409AE" w14:textId="1E1E9B85" w:rsidR="0041691D" w:rsidRPr="005F1593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5F1593">
        <w:rPr>
          <w:rFonts w:ascii="Calibri" w:eastAsia="Calibri" w:hAnsi="Calibri" w:cs="Times New Roman"/>
        </w:rPr>
        <w:t xml:space="preserve">The Parish of </w:t>
      </w:r>
      <w:bookmarkStart w:id="41" w:name="_Hlk24538972"/>
      <w:r w:rsidR="00E007C2" w:rsidRPr="00FC154D">
        <w:rPr>
          <w:rFonts w:ascii="Calibri" w:hAnsi="Calibri" w:cs="Arial"/>
          <w:lang w:eastAsia="en-AU"/>
        </w:rPr>
        <w:t>Barambah: Lay leaders and visiting Clergy</w:t>
      </w:r>
      <w:bookmarkEnd w:id="41"/>
    </w:p>
    <w:p w14:paraId="015987DF" w14:textId="77777777" w:rsidR="002D4142" w:rsidRPr="0075203F" w:rsidRDefault="002D4142" w:rsidP="002D4142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bookmarkStart w:id="42" w:name="_Hlk31809148"/>
      <w:r w:rsidRPr="0075203F">
        <w:rPr>
          <w:rFonts w:ascii="Calibri" w:hAnsi="Calibri"/>
          <w:lang w:eastAsia="en-AU"/>
        </w:rPr>
        <w:t>Rainbow Town Child Care, Robina</w:t>
      </w:r>
    </w:p>
    <w:bookmarkEnd w:id="42"/>
    <w:p w14:paraId="15E409B0" w14:textId="6AB58A85" w:rsidR="0041691D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</w:rPr>
        <w:t xml:space="preserve">St Paul’s School, Bald Hills: Headmaster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Paul Browning;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Leam; </w:t>
      </w:r>
      <w:r w:rsidRPr="0022467F">
        <w:rPr>
          <w:rFonts w:ascii="Calibri" w:eastAsia="Calibri" w:hAnsi="Calibri" w:cs="Times New Roman"/>
        </w:rPr>
        <w:t xml:space="preserve">Chair of School Council </w:t>
      </w:r>
      <w:r w:rsidR="002B6879">
        <w:rPr>
          <w:rFonts w:ascii="Calibri" w:eastAsia="Calibri" w:hAnsi="Calibri" w:cs="Times New Roman"/>
        </w:rPr>
        <w:t>-</w:t>
      </w:r>
      <w:r w:rsidRPr="0022467F">
        <w:rPr>
          <w:rFonts w:ascii="Calibri" w:eastAsia="Calibri" w:hAnsi="Calibri" w:cs="Times New Roman"/>
        </w:rPr>
        <w:t xml:space="preserve"> </w:t>
      </w:r>
      <w:r w:rsidR="005B38C6">
        <w:rPr>
          <w:rFonts w:ascii="Calibri" w:eastAsia="Calibri" w:hAnsi="Calibri" w:cs="Times New Roman"/>
        </w:rPr>
        <w:t>David Ruthven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242B2C1A" w14:textId="77777777" w:rsidR="00FF3DD5" w:rsidRDefault="00FF3DD5" w:rsidP="000953DB">
      <w:pPr>
        <w:pStyle w:val="NoSpacing"/>
        <w:rPr>
          <w:b/>
          <w:sz w:val="26"/>
          <w:szCs w:val="26"/>
        </w:rPr>
      </w:pPr>
    </w:p>
    <w:p w14:paraId="15E409B3" w14:textId="452CE7A4" w:rsidR="0041691D" w:rsidRPr="0064352C" w:rsidRDefault="0081026A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br/>
      </w:r>
      <w:r w:rsidR="00FB5837">
        <w:rPr>
          <w:b/>
          <w:bCs/>
          <w:sz w:val="26"/>
          <w:szCs w:val="26"/>
        </w:rPr>
        <w:t>Wednes</w:t>
      </w:r>
      <w:r w:rsidR="0041691D" w:rsidRPr="0064352C">
        <w:rPr>
          <w:b/>
          <w:bCs/>
          <w:sz w:val="26"/>
          <w:szCs w:val="26"/>
        </w:rPr>
        <w:t xml:space="preserve">day 16 </w:t>
      </w:r>
      <w:r w:rsidR="009E2E20">
        <w:rPr>
          <w:b/>
          <w:bCs/>
          <w:sz w:val="26"/>
          <w:szCs w:val="26"/>
        </w:rPr>
        <w:t>March</w:t>
      </w:r>
    </w:p>
    <w:p w14:paraId="657CBECB" w14:textId="56FF063C" w:rsidR="00101608" w:rsidRPr="00101608" w:rsidRDefault="00F564F9" w:rsidP="00810EF5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101608">
        <w:rPr>
          <w:rFonts w:ascii="Calibri" w:eastAsia="Calibri" w:hAnsi="Calibri" w:cs="Times New Roman"/>
        </w:rPr>
        <w:t xml:space="preserve">The </w:t>
      </w:r>
      <w:r w:rsidR="00A80301">
        <w:t xml:space="preserve">Diocese of </w:t>
      </w:r>
      <w:r w:rsidR="009E2E20">
        <w:t xml:space="preserve">Kinshasa – Province de </w:t>
      </w:r>
      <w:proofErr w:type="spellStart"/>
      <w:r w:rsidR="009E2E20">
        <w:t>L’Eglise</w:t>
      </w:r>
      <w:proofErr w:type="spellEnd"/>
      <w:r w:rsidR="009E2E20">
        <w:t xml:space="preserve"> </w:t>
      </w:r>
      <w:proofErr w:type="spellStart"/>
      <w:r w:rsidR="009E2E20">
        <w:t>Anglicane</w:t>
      </w:r>
      <w:proofErr w:type="spellEnd"/>
      <w:r w:rsidR="009E2E20">
        <w:t xml:space="preserve"> Du Congo</w:t>
      </w:r>
    </w:p>
    <w:p w14:paraId="799579ED" w14:textId="4807921A" w:rsidR="00D770E3" w:rsidRPr="00101608" w:rsidRDefault="00D770E3" w:rsidP="00810EF5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101608">
        <w:rPr>
          <w:rFonts w:ascii="Calibri" w:eastAsia="Calibri" w:hAnsi="Calibri" w:cs="Times New Roman"/>
        </w:rPr>
        <w:t xml:space="preserve">The Diocese of Newcastle: †Peter Stuart; </w:t>
      </w:r>
      <w:r w:rsidR="001366D3" w:rsidRPr="00101608">
        <w:rPr>
          <w:rFonts w:ascii="Calibri" w:eastAsia="Calibri" w:hAnsi="Calibri" w:cs="Times New Roman"/>
        </w:rPr>
        <w:t>Assistant</w:t>
      </w:r>
      <w:r w:rsidRPr="00101608">
        <w:rPr>
          <w:rFonts w:ascii="Calibri" w:eastAsia="Calibri" w:hAnsi="Calibri" w:cs="Times New Roman"/>
        </w:rPr>
        <w:t xml:space="preserve"> Bishops</w:t>
      </w:r>
      <w:r w:rsidR="00C904ED" w:rsidRPr="00101608">
        <w:rPr>
          <w:rFonts w:ascii="Calibri" w:eastAsia="Calibri" w:hAnsi="Calibri" w:cs="Times New Roman"/>
        </w:rPr>
        <w:t xml:space="preserve"> -</w:t>
      </w:r>
      <w:r w:rsidRPr="00101608">
        <w:rPr>
          <w:rFonts w:ascii="Calibri" w:eastAsia="Calibri" w:hAnsi="Calibri" w:cs="Times New Roman"/>
        </w:rPr>
        <w:t xml:space="preserve"> †Sonia Roulston, †Charlie Murry; Clergy </w:t>
      </w:r>
      <w:r w:rsidR="004620FE" w:rsidRPr="00101608">
        <w:rPr>
          <w:rFonts w:ascii="Calibri" w:eastAsia="Calibri" w:hAnsi="Calibri" w:cs="Times New Roman"/>
        </w:rPr>
        <w:t>and</w:t>
      </w:r>
      <w:r w:rsidRPr="00101608">
        <w:rPr>
          <w:rFonts w:ascii="Calibri" w:eastAsia="Calibri" w:hAnsi="Calibri" w:cs="Times New Roman"/>
        </w:rPr>
        <w:t xml:space="preserve"> People</w:t>
      </w:r>
    </w:p>
    <w:p w14:paraId="15E409B6" w14:textId="0BD7E915" w:rsidR="00641A1E" w:rsidRPr="00C77463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r w:rsidR="00E007C2" w:rsidRPr="00FC154D">
        <w:rPr>
          <w:rFonts w:ascii="Calibri" w:hAnsi="Calibri" w:cs="Arial"/>
          <w:lang w:eastAsia="en-AU"/>
        </w:rPr>
        <w:t xml:space="preserve">Bardon: </w:t>
      </w:r>
      <w:r w:rsidR="00E007C2" w:rsidRPr="00212211">
        <w:rPr>
          <w:rFonts w:ascii="Calibri" w:hAnsi="Calibri" w:cs="Arial"/>
          <w:lang w:eastAsia="en-AU"/>
        </w:rPr>
        <w:t>Peter Jeffery</w:t>
      </w:r>
      <w:r w:rsidR="00E007C2" w:rsidRPr="00FC154D">
        <w:rPr>
          <w:rFonts w:ascii="Calibri" w:hAnsi="Calibri" w:cs="Arial"/>
          <w:lang w:eastAsia="en-AU"/>
        </w:rPr>
        <w:t>, Cameron Smith</w:t>
      </w:r>
    </w:p>
    <w:p w14:paraId="7B270CA8" w14:textId="77777777" w:rsidR="002D4142" w:rsidRPr="002B450C" w:rsidRDefault="002D4142" w:rsidP="002D414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43" w:name="_Hlk34651402"/>
      <w:bookmarkStart w:id="44" w:name="_Hlk68782035"/>
      <w:r w:rsidRPr="002B450C">
        <w:rPr>
          <w:rFonts w:ascii="Calibri" w:hAnsi="Calibri"/>
          <w:lang w:eastAsia="en-AU"/>
        </w:rPr>
        <w:t>St Pete’s Brekkie Club &amp; St Pete’s Pantry, Wynnum</w:t>
      </w:r>
    </w:p>
    <w:bookmarkEnd w:id="43"/>
    <w:bookmarkEnd w:id="44"/>
    <w:p w14:paraId="15E409B8" w14:textId="2C721710" w:rsidR="00641A1E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Glennie School, Toowoomba: </w:t>
      </w:r>
      <w:r w:rsidR="000B27B9">
        <w:rPr>
          <w:rFonts w:ascii="Calibri" w:eastAsia="Calibri" w:hAnsi="Calibri" w:cs="Times New Roman"/>
        </w:rPr>
        <w:t xml:space="preserve">Principal </w:t>
      </w:r>
      <w:r w:rsidR="00930CD5">
        <w:rPr>
          <w:rFonts w:ascii="Calibri" w:eastAsia="Calibri" w:hAnsi="Calibri" w:cs="Times New Roman"/>
        </w:rPr>
        <w:t>-</w:t>
      </w:r>
      <w:r w:rsidR="000B27B9">
        <w:rPr>
          <w:rFonts w:ascii="Calibri" w:eastAsia="Calibri" w:hAnsi="Calibri" w:cs="Times New Roman"/>
        </w:rPr>
        <w:t xml:space="preserve"> </w:t>
      </w:r>
      <w:r w:rsidR="001E413B" w:rsidRPr="00A934D2">
        <w:rPr>
          <w:rFonts w:ascii="Calibri" w:eastAsia="Calibri" w:hAnsi="Calibri" w:cs="Times New Roman"/>
        </w:rPr>
        <w:t>Mary Anne Evans;</w:t>
      </w:r>
      <w:r w:rsidR="000B27B9">
        <w:rPr>
          <w:rFonts w:ascii="Calibri" w:eastAsia="Calibri" w:hAnsi="Calibri" w:cs="Times New Roman"/>
        </w:rPr>
        <w:t xml:space="preserve"> </w:t>
      </w:r>
      <w:r w:rsidRPr="00C77463">
        <w:rPr>
          <w:rFonts w:ascii="Calibri" w:eastAsia="Calibri" w:hAnsi="Calibri" w:cs="Times New Roman"/>
        </w:rPr>
        <w:t xml:space="preserve">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Sharon Mitchell;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D35EF7">
        <w:rPr>
          <w:rFonts w:ascii="Calibri" w:eastAsia="Calibri" w:hAnsi="Calibri" w:cs="Times New Roman"/>
        </w:rPr>
        <w:t>Paddy Nicholls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645E7971" w14:textId="77777777" w:rsidR="00D27FA5" w:rsidRDefault="00D27FA5" w:rsidP="00031102">
      <w:pPr>
        <w:pStyle w:val="NoSpacing"/>
        <w:rPr>
          <w:b/>
          <w:sz w:val="26"/>
          <w:szCs w:val="26"/>
        </w:rPr>
      </w:pPr>
    </w:p>
    <w:p w14:paraId="15E409BA" w14:textId="3F5A1B75" w:rsidR="00641A1E" w:rsidRDefault="00FB5837" w:rsidP="00031102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Thurs</w:t>
      </w:r>
      <w:r w:rsidR="00F6736E">
        <w:rPr>
          <w:b/>
          <w:sz w:val="26"/>
          <w:szCs w:val="26"/>
        </w:rPr>
        <w:t>day</w:t>
      </w:r>
      <w:r w:rsidR="00641A1E" w:rsidRPr="000953DB">
        <w:rPr>
          <w:b/>
          <w:sz w:val="26"/>
          <w:szCs w:val="26"/>
        </w:rPr>
        <w:t xml:space="preserve"> 17 </w:t>
      </w:r>
      <w:r w:rsidR="009E2E20">
        <w:rPr>
          <w:b/>
          <w:sz w:val="26"/>
          <w:szCs w:val="26"/>
        </w:rPr>
        <w:t>March</w:t>
      </w:r>
    </w:p>
    <w:p w14:paraId="276C64FA" w14:textId="77777777" w:rsidR="009E2E20" w:rsidRPr="009E2E20" w:rsidRDefault="00C76501" w:rsidP="00E9151B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>
        <w:t xml:space="preserve">The </w:t>
      </w:r>
      <w:r w:rsidR="00015721">
        <w:t xml:space="preserve">Diocese of </w:t>
      </w:r>
      <w:r w:rsidR="009E2E20">
        <w:t>Kirinyaga – The Anglican Church of Kenya</w:t>
      </w:r>
    </w:p>
    <w:p w14:paraId="00D1918D" w14:textId="347FD71E" w:rsidR="00A46845" w:rsidRPr="009E2E20" w:rsidRDefault="00D770E3" w:rsidP="00E9151B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9E2E20">
        <w:rPr>
          <w:rFonts w:ascii="Calibri" w:eastAsia="Calibri" w:hAnsi="Calibri" w:cs="Times New Roman"/>
        </w:rPr>
        <w:t xml:space="preserve">The Diocese of </w:t>
      </w:r>
      <w:r w:rsidRPr="009E2E20">
        <w:rPr>
          <w:rFonts w:ascii="Calibri" w:hAnsi="Calibri"/>
          <w:lang w:eastAsia="en-AU"/>
        </w:rPr>
        <w:t>the Northern Territory: †Greg Anderson; Clergy and People</w:t>
      </w:r>
    </w:p>
    <w:p w14:paraId="15E409BD" w14:textId="7DF4964C" w:rsidR="00641A1E" w:rsidRPr="00A46845" w:rsidRDefault="00641A1E" w:rsidP="00A46845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A46845">
        <w:rPr>
          <w:rFonts w:ascii="Calibri" w:hAnsi="Calibri"/>
          <w:lang w:eastAsia="en-AU"/>
        </w:rPr>
        <w:t xml:space="preserve">The Parish of </w:t>
      </w:r>
      <w:bookmarkStart w:id="45" w:name="_Hlk24539006"/>
      <w:r w:rsidR="00E007C2" w:rsidRPr="00FC154D">
        <w:rPr>
          <w:rFonts w:ascii="Calibri" w:hAnsi="Calibri" w:cs="Arial"/>
          <w:lang w:eastAsia="en-AU"/>
        </w:rPr>
        <w:t>Beaudesert: Tony Swansson</w:t>
      </w:r>
      <w:bookmarkEnd w:id="45"/>
    </w:p>
    <w:p w14:paraId="06DCAF56" w14:textId="77777777" w:rsidR="002D4142" w:rsidRPr="0075203F" w:rsidRDefault="002D4142" w:rsidP="002D414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46" w:name="_Hlk34651421"/>
      <w:r w:rsidRPr="0075203F">
        <w:rPr>
          <w:rFonts w:ascii="Calibri" w:hAnsi="Calibri"/>
          <w:lang w:eastAsia="en-AU"/>
        </w:rPr>
        <w:t>Trinity Family Support Network, Robina</w:t>
      </w:r>
    </w:p>
    <w:bookmarkEnd w:id="46"/>
    <w:p w14:paraId="15E409BF" w14:textId="1A58928C" w:rsidR="00864BA3" w:rsidRDefault="00641A1E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Southport School, Southport: Headmaster </w:t>
      </w:r>
      <w:r w:rsidR="002B6879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</w:t>
      </w:r>
      <w:r w:rsidR="00287325">
        <w:rPr>
          <w:rFonts w:ascii="Calibri" w:hAnsi="Calibri"/>
          <w:lang w:eastAsia="en-AU"/>
        </w:rPr>
        <w:t>Andrew Hawkins</w:t>
      </w:r>
      <w:r w:rsidRPr="00FB0BD0">
        <w:rPr>
          <w:rFonts w:ascii="Calibri" w:hAnsi="Calibri"/>
          <w:lang w:eastAsia="en-AU"/>
        </w:rPr>
        <w:t xml:space="preserve">; Chaplain </w:t>
      </w:r>
      <w:r w:rsidR="00930CD5" w:rsidRPr="00FB0BD0">
        <w:rPr>
          <w:rFonts w:ascii="Calibri" w:hAnsi="Calibri"/>
          <w:lang w:eastAsia="en-AU"/>
        </w:rPr>
        <w:t>-</w:t>
      </w:r>
      <w:r w:rsidRPr="00FB0BD0">
        <w:rPr>
          <w:rFonts w:ascii="Calibri" w:hAnsi="Calibri"/>
          <w:lang w:eastAsia="en-AU"/>
        </w:rPr>
        <w:t xml:space="preserve"> </w:t>
      </w:r>
      <w:r w:rsidR="0073073D" w:rsidRPr="00FB0BD0">
        <w:rPr>
          <w:rFonts w:ascii="Calibri" w:hAnsi="Calibri"/>
          <w:lang w:eastAsia="en-AU"/>
        </w:rPr>
        <w:t>John Dougherty</w:t>
      </w:r>
      <w:r w:rsidRPr="00031102">
        <w:rPr>
          <w:rFonts w:ascii="Calibri" w:hAnsi="Calibri"/>
          <w:lang w:eastAsia="en-AU"/>
        </w:rPr>
        <w:t xml:space="preserve">; Chair of School Council </w:t>
      </w:r>
      <w:r w:rsidR="00930CD5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Fraser Perrin; members of School Council; staff &amp; students</w:t>
      </w:r>
    </w:p>
    <w:p w14:paraId="73B8B85D" w14:textId="77777777" w:rsidR="0017055B" w:rsidRPr="00EB7AE4" w:rsidRDefault="0017055B" w:rsidP="0017055B">
      <w:pPr>
        <w:pStyle w:val="NoSpacing"/>
        <w:ind w:left="720"/>
        <w:rPr>
          <w:rFonts w:ascii="Calibri" w:hAnsi="Calibri"/>
          <w:sz w:val="26"/>
          <w:szCs w:val="26"/>
          <w:lang w:eastAsia="en-AU"/>
        </w:rPr>
      </w:pPr>
    </w:p>
    <w:p w14:paraId="15E409C1" w14:textId="5DCB8C41" w:rsidR="00641A1E" w:rsidRPr="00434508" w:rsidRDefault="00FB5837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Fri</w:t>
      </w:r>
      <w:r w:rsidR="00641A1E" w:rsidRPr="000953DB">
        <w:rPr>
          <w:b/>
          <w:sz w:val="26"/>
          <w:szCs w:val="26"/>
        </w:rPr>
        <w:t xml:space="preserve">day 18 </w:t>
      </w:r>
      <w:r w:rsidR="009E2E20">
        <w:rPr>
          <w:b/>
          <w:sz w:val="26"/>
          <w:szCs w:val="26"/>
        </w:rPr>
        <w:t>March</w:t>
      </w:r>
    </w:p>
    <w:p w14:paraId="10E495F9" w14:textId="1B1F301E" w:rsidR="00A750D8" w:rsidRPr="00A750D8" w:rsidRDefault="0065086B" w:rsidP="008C02ED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A750D8">
        <w:rPr>
          <w:rFonts w:cs="Calibri"/>
        </w:rPr>
        <w:t xml:space="preserve">The </w:t>
      </w:r>
      <w:r w:rsidR="00015721">
        <w:t xml:space="preserve">Diocese of </w:t>
      </w:r>
      <w:r w:rsidR="009E2E20">
        <w:t xml:space="preserve">Kisangani – Province de </w:t>
      </w:r>
      <w:proofErr w:type="spellStart"/>
      <w:r w:rsidR="009E2E20">
        <w:t>L’Eglise</w:t>
      </w:r>
      <w:proofErr w:type="spellEnd"/>
      <w:r w:rsidR="009E2E20">
        <w:t xml:space="preserve"> </w:t>
      </w:r>
      <w:proofErr w:type="spellStart"/>
      <w:r w:rsidR="009E2E20">
        <w:t>Anglicane</w:t>
      </w:r>
      <w:proofErr w:type="spellEnd"/>
      <w:r w:rsidR="009E2E20">
        <w:t xml:space="preserve"> Du Congo</w:t>
      </w:r>
    </w:p>
    <w:p w14:paraId="367F3CDA" w14:textId="5D368DA3" w:rsidR="00D770E3" w:rsidRPr="00A750D8" w:rsidRDefault="00D770E3" w:rsidP="008C02ED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A750D8">
        <w:rPr>
          <w:rFonts w:ascii="Calibri" w:hAnsi="Calibri"/>
          <w:lang w:eastAsia="en-AU"/>
        </w:rPr>
        <w:t xml:space="preserve">The Diocese of </w:t>
      </w:r>
      <w:r w:rsidRPr="00A750D8">
        <w:rPr>
          <w:rFonts w:ascii="Calibri" w:eastAsia="Calibri" w:hAnsi="Calibri" w:cs="Times New Roman"/>
        </w:rPr>
        <w:t>North Queensland: †Keith Joseph; Clergy and People</w:t>
      </w:r>
    </w:p>
    <w:p w14:paraId="6616BD38" w14:textId="354F87CE" w:rsidR="00712952" w:rsidRPr="00712952" w:rsidRDefault="00641A1E" w:rsidP="00712952">
      <w:pPr>
        <w:pStyle w:val="NoSpacing"/>
        <w:numPr>
          <w:ilvl w:val="0"/>
          <w:numId w:val="36"/>
        </w:numPr>
      </w:pPr>
      <w:r w:rsidRPr="00BA06FF">
        <w:rPr>
          <w:rFonts w:ascii="Calibri" w:eastAsia="Calibri" w:hAnsi="Calibri" w:cs="Times New Roman"/>
        </w:rPr>
        <w:t xml:space="preserve">The Parish of </w:t>
      </w:r>
      <w:r w:rsidR="00E007C2" w:rsidRPr="00E007C2">
        <w:rPr>
          <w:rFonts w:ascii="Calibri" w:hAnsi="Calibri" w:cs="Arial"/>
          <w:lang w:eastAsia="en-AU"/>
        </w:rPr>
        <w:t>Beenleigh: Peter Palmer, Frank Phillips</w:t>
      </w:r>
    </w:p>
    <w:p w14:paraId="046A33C5" w14:textId="77777777" w:rsidR="002D4142" w:rsidRPr="0075203F" w:rsidRDefault="002D4142" w:rsidP="002D4142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bookmarkStart w:id="47" w:name="_Hlk34651436"/>
      <w:r w:rsidRPr="0075203F">
        <w:rPr>
          <w:rFonts w:ascii="Calibri" w:hAnsi="Calibri"/>
          <w:lang w:eastAsia="en-AU"/>
        </w:rPr>
        <w:t>FSG (Family Support Group)</w:t>
      </w:r>
    </w:p>
    <w:bookmarkEnd w:id="47"/>
    <w:p w14:paraId="15E409C7" w14:textId="6DA6C9D5" w:rsidR="00641A1E" w:rsidRPr="00641A1E" w:rsidRDefault="00641A1E" w:rsidP="00712952">
      <w:pPr>
        <w:pStyle w:val="NoSpacing"/>
        <w:numPr>
          <w:ilvl w:val="0"/>
          <w:numId w:val="36"/>
        </w:numPr>
      </w:pPr>
      <w:r w:rsidRPr="002643B3">
        <w:rPr>
          <w:rFonts w:ascii="Calibri" w:eastAsia="Calibri" w:hAnsi="Calibri" w:cs="Times New Roman"/>
        </w:rPr>
        <w:t>The Springfield Anglican College, Springfield:</w:t>
      </w:r>
      <w:r w:rsidR="00386C81">
        <w:rPr>
          <w:rFonts w:ascii="Calibri" w:eastAsia="Calibri" w:hAnsi="Calibri" w:cs="Times New Roman"/>
        </w:rPr>
        <w:t xml:space="preserve"> </w:t>
      </w:r>
      <w:r w:rsidR="00304701">
        <w:rPr>
          <w:rFonts w:ascii="Calibri" w:eastAsia="Calibri" w:hAnsi="Calibri" w:cs="Times New Roman"/>
        </w:rPr>
        <w:t xml:space="preserve">Principal </w:t>
      </w:r>
      <w:r w:rsidR="002B6879">
        <w:rPr>
          <w:rFonts w:ascii="Calibri" w:eastAsia="Calibri" w:hAnsi="Calibri" w:cs="Times New Roman"/>
        </w:rPr>
        <w:t xml:space="preserve">- </w:t>
      </w:r>
      <w:r w:rsidR="00304701">
        <w:rPr>
          <w:rFonts w:ascii="Calibri" w:eastAsia="Calibri" w:hAnsi="Calibri" w:cs="Times New Roman"/>
        </w:rPr>
        <w:t xml:space="preserve">Steven Morris; </w:t>
      </w:r>
      <w:r w:rsidRPr="00FB0BD0">
        <w:rPr>
          <w:rFonts w:ascii="Calibri" w:eastAsia="Calibri" w:hAnsi="Calibri" w:cs="Times New Roman"/>
        </w:rPr>
        <w:t xml:space="preserve">Chaplain </w:t>
      </w:r>
      <w:r w:rsidR="00424CEE" w:rsidRPr="00FB0BD0">
        <w:rPr>
          <w:rFonts w:ascii="Calibri" w:eastAsia="Calibri" w:hAnsi="Calibri" w:cs="Times New Roman"/>
        </w:rPr>
        <w:t>–</w:t>
      </w:r>
      <w:r w:rsidRPr="00FB0BD0">
        <w:rPr>
          <w:rFonts w:ascii="Calibri" w:eastAsia="Calibri" w:hAnsi="Calibri" w:cs="Times New Roman"/>
        </w:rPr>
        <w:t xml:space="preserve"> </w:t>
      </w:r>
      <w:r w:rsidR="000D58CD">
        <w:rPr>
          <w:rFonts w:ascii="Calibri" w:eastAsia="Calibri" w:hAnsi="Calibri" w:cs="Times New Roman"/>
        </w:rPr>
        <w:t>Jonathan Kemp</w:t>
      </w:r>
      <w:r w:rsidRPr="002643B3">
        <w:rPr>
          <w:rFonts w:ascii="Calibri" w:eastAsia="Calibri" w:hAnsi="Calibri" w:cs="Times New Roman"/>
        </w:rPr>
        <w:t xml:space="preserve">; Chair of College Council </w:t>
      </w:r>
      <w:r w:rsidR="00FB0BD0">
        <w:rPr>
          <w:rFonts w:ascii="Calibri" w:eastAsia="Calibri" w:hAnsi="Calibri" w:cs="Times New Roman"/>
        </w:rPr>
        <w:t>–</w:t>
      </w:r>
      <w:r w:rsidRPr="002643B3">
        <w:rPr>
          <w:rFonts w:ascii="Calibri" w:eastAsia="Calibri" w:hAnsi="Calibri" w:cs="Times New Roman"/>
        </w:rPr>
        <w:t xml:space="preserve"> </w:t>
      </w:r>
      <w:r w:rsidR="00FB0BD0">
        <w:rPr>
          <w:rFonts w:ascii="Calibri" w:eastAsia="Calibri" w:hAnsi="Calibri" w:cs="Times New Roman"/>
        </w:rPr>
        <w:t>Michael Willis</w:t>
      </w:r>
      <w:r w:rsidRPr="002643B3">
        <w:rPr>
          <w:rFonts w:ascii="Calibri" w:eastAsia="Calibri" w:hAnsi="Calibri" w:cs="Times New Roman"/>
        </w:rPr>
        <w:t>; members of College Council; staff &amp; students</w:t>
      </w:r>
    </w:p>
    <w:p w14:paraId="15E409C8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C9" w14:textId="2F4E13C2" w:rsidR="00641A1E" w:rsidRPr="0064352C" w:rsidRDefault="00FB5837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Satur</w:t>
      </w:r>
      <w:r w:rsidR="00641A1E" w:rsidRPr="0064352C">
        <w:rPr>
          <w:b/>
          <w:bCs/>
          <w:sz w:val="26"/>
          <w:szCs w:val="26"/>
        </w:rPr>
        <w:t xml:space="preserve">day 19 </w:t>
      </w:r>
      <w:r w:rsidR="009E2E20">
        <w:rPr>
          <w:b/>
          <w:bCs/>
          <w:sz w:val="26"/>
          <w:szCs w:val="26"/>
        </w:rPr>
        <w:t>March</w:t>
      </w:r>
    </w:p>
    <w:p w14:paraId="728CFBB3" w14:textId="77777777" w:rsidR="009E2E20" w:rsidRPr="009E2E20" w:rsidRDefault="00FA68D3" w:rsidP="00BA2EED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FA68D3">
        <w:t xml:space="preserve">The </w:t>
      </w:r>
      <w:r w:rsidR="00015721">
        <w:t xml:space="preserve">Diocese of </w:t>
      </w:r>
      <w:r w:rsidR="009E2E20">
        <w:t>Kita-Kanto – The Nippon Sei Ko Kai</w:t>
      </w:r>
    </w:p>
    <w:p w14:paraId="5F321CC1" w14:textId="0A296ED1" w:rsidR="00D770E3" w:rsidRPr="009E2E20" w:rsidRDefault="00D770E3" w:rsidP="00BA2EED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9E2E20">
        <w:rPr>
          <w:rFonts w:ascii="Calibri" w:eastAsia="Calibri" w:hAnsi="Calibri" w:cs="Times New Roman"/>
        </w:rPr>
        <w:t xml:space="preserve">The Diocese of </w:t>
      </w:r>
      <w:proofErr w:type="gramStart"/>
      <w:r w:rsidRPr="009E2E20">
        <w:rPr>
          <w:rFonts w:ascii="Calibri" w:eastAsia="Calibri" w:hAnsi="Calibri" w:cs="Times New Roman"/>
        </w:rPr>
        <w:t>North West</w:t>
      </w:r>
      <w:proofErr w:type="gramEnd"/>
      <w:r w:rsidRPr="009E2E20">
        <w:rPr>
          <w:rFonts w:ascii="Calibri" w:eastAsia="Calibri" w:hAnsi="Calibri" w:cs="Times New Roman"/>
        </w:rPr>
        <w:t xml:space="preserve"> Australia: †Gary Nelson; Clergy and People</w:t>
      </w:r>
    </w:p>
    <w:p w14:paraId="2DA0E946" w14:textId="027EBBC7" w:rsidR="00F9155F" w:rsidRPr="00DF6E31" w:rsidRDefault="00E007C2" w:rsidP="00DF6E31">
      <w:pPr>
        <w:pStyle w:val="NoSpacing"/>
        <w:numPr>
          <w:ilvl w:val="0"/>
          <w:numId w:val="37"/>
        </w:numPr>
        <w:rPr>
          <w:rFonts w:ascii="Calibri" w:hAnsi="Calibri" w:cs="Arial"/>
          <w:lang w:eastAsia="en-AU"/>
        </w:rPr>
      </w:pPr>
      <w:r w:rsidRPr="00FC154D">
        <w:rPr>
          <w:rFonts w:ascii="Calibri" w:hAnsi="Calibri" w:cs="Arial"/>
          <w:lang w:eastAsia="en-AU"/>
        </w:rPr>
        <w:t xml:space="preserve">Brisbane Mar </w:t>
      </w:r>
      <w:proofErr w:type="spellStart"/>
      <w:r w:rsidRPr="00FC154D">
        <w:rPr>
          <w:rFonts w:ascii="Calibri" w:hAnsi="Calibri" w:cs="Arial"/>
          <w:lang w:eastAsia="en-AU"/>
        </w:rPr>
        <w:t>Thoma</w:t>
      </w:r>
      <w:proofErr w:type="spellEnd"/>
      <w:r w:rsidRPr="00FC154D">
        <w:rPr>
          <w:rFonts w:ascii="Calibri" w:hAnsi="Calibri" w:cs="Arial"/>
          <w:lang w:eastAsia="en-AU"/>
        </w:rPr>
        <w:t xml:space="preserve"> Church:</w:t>
      </w:r>
    </w:p>
    <w:p w14:paraId="0D71E4BF" w14:textId="77777777" w:rsidR="002D4142" w:rsidRPr="0075203F" w:rsidRDefault="002D4142" w:rsidP="002D4142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48" w:name="_Hlk34651472"/>
      <w:r w:rsidRPr="0075203F">
        <w:rPr>
          <w:rFonts w:ascii="Calibri" w:hAnsi="Calibri"/>
          <w:lang w:eastAsia="en-AU"/>
        </w:rPr>
        <w:t>Child Care Centres</w:t>
      </w:r>
    </w:p>
    <w:bookmarkEnd w:id="48"/>
    <w:p w14:paraId="15E409CE" w14:textId="3343E774" w:rsidR="00641A1E" w:rsidRPr="007425ED" w:rsidRDefault="00641A1E" w:rsidP="00031102">
      <w:pPr>
        <w:pStyle w:val="NoSpacing"/>
        <w:numPr>
          <w:ilvl w:val="0"/>
          <w:numId w:val="37"/>
        </w:numPr>
      </w:pPr>
      <w:r w:rsidRPr="00C77463">
        <w:rPr>
          <w:rFonts w:ascii="Calibri" w:eastAsia="Calibri" w:hAnsi="Calibri" w:cs="Times New Roman"/>
        </w:rPr>
        <w:t xml:space="preserve">Toowoomba Anglican School, Toowoomba: Head of School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Simon Lees;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0E3174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Mac Drysdale; members of School Council; staff &amp; students</w:t>
      </w:r>
    </w:p>
    <w:p w14:paraId="15E409CF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0" w14:textId="2514BA1A" w:rsidR="00631B91" w:rsidRPr="0064352C" w:rsidRDefault="00FB5837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Sun</w:t>
      </w:r>
      <w:r w:rsidR="00631B91" w:rsidRPr="0064352C">
        <w:rPr>
          <w:b/>
          <w:bCs/>
          <w:sz w:val="26"/>
          <w:szCs w:val="26"/>
        </w:rPr>
        <w:t xml:space="preserve">day 20 </w:t>
      </w:r>
      <w:r w:rsidR="009E2E20">
        <w:rPr>
          <w:b/>
          <w:bCs/>
          <w:sz w:val="26"/>
          <w:szCs w:val="26"/>
        </w:rPr>
        <w:t>March</w:t>
      </w:r>
    </w:p>
    <w:p w14:paraId="0C1E9956" w14:textId="5D2AF840" w:rsidR="00015721" w:rsidRPr="00015721" w:rsidRDefault="009E2E20" w:rsidP="001D28F8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>
        <w:t xml:space="preserve">La </w:t>
      </w:r>
      <w:proofErr w:type="spellStart"/>
      <w:r>
        <w:t>Iglesia</w:t>
      </w:r>
      <w:proofErr w:type="spellEnd"/>
      <w:r>
        <w:t xml:space="preserve"> </w:t>
      </w:r>
      <w:proofErr w:type="spellStart"/>
      <w:r>
        <w:t>Anglicana</w:t>
      </w:r>
      <w:proofErr w:type="spellEnd"/>
      <w:r>
        <w:t xml:space="preserve"> de Mexico</w:t>
      </w:r>
    </w:p>
    <w:p w14:paraId="48BEA8E8" w14:textId="0305AF31" w:rsidR="00D770E3" w:rsidRPr="00015721" w:rsidRDefault="00D770E3" w:rsidP="001D28F8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 w:rsidRPr="00015721">
        <w:rPr>
          <w:rFonts w:ascii="Calibri" w:eastAsia="Calibri" w:hAnsi="Calibri" w:cs="Times New Roman"/>
        </w:rPr>
        <w:t>The Diocese of Perth: †Kay Goldsworthy; Assistant Bishops</w:t>
      </w:r>
      <w:r w:rsidR="00C904ED" w:rsidRPr="00015721">
        <w:rPr>
          <w:rFonts w:ascii="Calibri" w:eastAsia="Calibri" w:hAnsi="Calibri" w:cs="Times New Roman"/>
        </w:rPr>
        <w:t xml:space="preserve"> -</w:t>
      </w:r>
      <w:r w:rsidRPr="00015721">
        <w:rPr>
          <w:rFonts w:ascii="Calibri" w:eastAsia="Calibri" w:hAnsi="Calibri" w:cs="Times New Roman"/>
        </w:rPr>
        <w:t xml:space="preserve"> †Kate Wilmot, †Jeremy James; Clergy and People</w:t>
      </w:r>
    </w:p>
    <w:p w14:paraId="7A944C0C" w14:textId="0B51D899" w:rsidR="0017055B" w:rsidRDefault="00631B91" w:rsidP="00BF67A7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17055B">
        <w:rPr>
          <w:rFonts w:ascii="Calibri" w:eastAsia="Calibri" w:hAnsi="Calibri" w:cs="Times New Roman"/>
        </w:rPr>
        <w:t xml:space="preserve">The Parish of </w:t>
      </w:r>
      <w:bookmarkStart w:id="49" w:name="_Hlk24539064"/>
      <w:bookmarkStart w:id="50" w:name="_Hlk28953574"/>
      <w:r w:rsidR="00E007C2" w:rsidRPr="00FC154D">
        <w:rPr>
          <w:rFonts w:ascii="Calibri" w:hAnsi="Calibri" w:cs="Arial"/>
          <w:lang w:eastAsia="en-AU"/>
        </w:rPr>
        <w:t>Boonah-Harrisville: Helen Paget</w:t>
      </w:r>
      <w:bookmarkEnd w:id="49"/>
    </w:p>
    <w:p w14:paraId="1B2923E3" w14:textId="77777777" w:rsidR="002D4142" w:rsidRPr="0075203F" w:rsidRDefault="002D4142" w:rsidP="002D4142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51" w:name="_Hlk34651489"/>
      <w:bookmarkEnd w:id="50"/>
      <w:r w:rsidRPr="0075203F">
        <w:rPr>
          <w:rFonts w:ascii="Calibri" w:hAnsi="Calibri"/>
          <w:lang w:eastAsia="en-AU"/>
        </w:rPr>
        <w:t>St John’s Cathedral Shop</w:t>
      </w:r>
    </w:p>
    <w:bookmarkEnd w:id="51"/>
    <w:p w14:paraId="15E409D5" w14:textId="27284771" w:rsidR="00FF3FEB" w:rsidRPr="00031102" w:rsidRDefault="00631B91" w:rsidP="00797A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West Moreton Anglican College, </w:t>
      </w:r>
      <w:proofErr w:type="spellStart"/>
      <w:r w:rsidRPr="00031102">
        <w:rPr>
          <w:rFonts w:ascii="Calibri" w:eastAsia="Calibri" w:hAnsi="Calibri" w:cs="Times New Roman"/>
        </w:rPr>
        <w:t>Karrabin</w:t>
      </w:r>
      <w:proofErr w:type="spellEnd"/>
      <w:r w:rsidRPr="00031102">
        <w:rPr>
          <w:rFonts w:ascii="Calibri" w:eastAsia="Calibri" w:hAnsi="Calibri" w:cs="Times New Roman"/>
        </w:rPr>
        <w:t xml:space="preserve">: Principal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Geoff McLay; Chaplain</w:t>
      </w:r>
      <w:r w:rsidR="003739A6">
        <w:rPr>
          <w:rFonts w:ascii="Calibri" w:eastAsia="Calibri" w:hAnsi="Calibri" w:cs="Times New Roman"/>
        </w:rPr>
        <w:t xml:space="preserve">cy team </w:t>
      </w:r>
      <w:r w:rsidR="00930CD5">
        <w:rPr>
          <w:rFonts w:ascii="Calibri" w:eastAsia="Calibri" w:hAnsi="Calibri" w:cs="Times New Roman"/>
        </w:rPr>
        <w:t>-</w:t>
      </w:r>
      <w:r w:rsidR="003739A6">
        <w:rPr>
          <w:rFonts w:ascii="Calibri" w:eastAsia="Calibri" w:hAnsi="Calibri" w:cs="Times New Roman"/>
        </w:rPr>
        <w:t xml:space="preserve"> Louise </w:t>
      </w:r>
      <w:proofErr w:type="spellStart"/>
      <w:r w:rsidR="003739A6">
        <w:rPr>
          <w:rFonts w:ascii="Calibri" w:eastAsia="Calibri" w:hAnsi="Calibri" w:cs="Times New Roman"/>
        </w:rPr>
        <w:t>Orpe</w:t>
      </w:r>
      <w:proofErr w:type="spellEnd"/>
      <w:r w:rsidR="00CC689B">
        <w:rPr>
          <w:rFonts w:ascii="Calibri" w:eastAsia="Calibri" w:hAnsi="Calibri" w:cs="Times New Roman"/>
        </w:rPr>
        <w:t xml:space="preserve"> and</w:t>
      </w:r>
      <w:r w:rsidR="003739A6">
        <w:rPr>
          <w:rFonts w:ascii="Calibri" w:eastAsia="Calibri" w:hAnsi="Calibri" w:cs="Times New Roman"/>
        </w:rPr>
        <w:t xml:space="preserve"> Brenda Davis</w:t>
      </w:r>
      <w:r w:rsidRPr="00031102">
        <w:rPr>
          <w:rFonts w:ascii="Calibri" w:eastAsia="Calibri" w:hAnsi="Calibri" w:cs="Times New Roman"/>
        </w:rPr>
        <w:t xml:space="preserve">; Chair of College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Ian Lupton; members of School Council; staff &amp; students</w:t>
      </w:r>
    </w:p>
    <w:p w14:paraId="4C32A5FD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8" w14:textId="1C9AF525" w:rsidR="00631B91" w:rsidRPr="00B67301" w:rsidRDefault="00FB5837" w:rsidP="00B67301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631B91" w:rsidRPr="00B67301">
        <w:rPr>
          <w:b/>
          <w:sz w:val="26"/>
          <w:szCs w:val="26"/>
        </w:rPr>
        <w:t xml:space="preserve">day 21 </w:t>
      </w:r>
      <w:r w:rsidR="009E2E20">
        <w:rPr>
          <w:b/>
          <w:sz w:val="26"/>
          <w:szCs w:val="26"/>
        </w:rPr>
        <w:t>March</w:t>
      </w:r>
    </w:p>
    <w:p w14:paraId="6843A3BD" w14:textId="315EA724" w:rsidR="00A750D8" w:rsidRPr="00A750D8" w:rsidRDefault="00A420E7" w:rsidP="009A271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750D8">
        <w:rPr>
          <w:rFonts w:cs="Calibri"/>
        </w:rPr>
        <w:t xml:space="preserve">The </w:t>
      </w:r>
      <w:r w:rsidR="00015721">
        <w:t xml:space="preserve">Diocese of </w:t>
      </w:r>
      <w:r w:rsidR="009E2E20">
        <w:t>Kitale – The Anglican Church of Kenya</w:t>
      </w:r>
    </w:p>
    <w:p w14:paraId="35D19EBE" w14:textId="639F105D" w:rsidR="00D770E3" w:rsidRPr="00A750D8" w:rsidRDefault="00D770E3" w:rsidP="009A271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750D8">
        <w:rPr>
          <w:rFonts w:ascii="Calibri" w:eastAsia="Calibri" w:hAnsi="Calibri" w:cs="Times New Roman"/>
        </w:rPr>
        <w:t>The Diocese of Riverina: †Donald Kirk; Clergy and People</w:t>
      </w:r>
    </w:p>
    <w:p w14:paraId="15E409DB" w14:textId="2E6A62B5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Parish of </w:t>
      </w:r>
      <w:bookmarkStart w:id="52" w:name="_Hlk46407768"/>
      <w:r w:rsidR="00E007C2" w:rsidRPr="00FC154D">
        <w:rPr>
          <w:rFonts w:ascii="Calibri" w:hAnsi="Calibri" w:cs="Arial"/>
          <w:lang w:eastAsia="en-AU"/>
        </w:rPr>
        <w:t>Booval: Christopher Bate,</w:t>
      </w:r>
      <w:r w:rsidR="00E007C2" w:rsidRPr="00FC154D" w:rsidDel="009D4D5B">
        <w:rPr>
          <w:rFonts w:ascii="Calibri" w:hAnsi="Calibri" w:cs="Arial"/>
          <w:lang w:eastAsia="en-AU"/>
        </w:rPr>
        <w:t xml:space="preserve"> </w:t>
      </w:r>
      <w:r w:rsidR="00E007C2" w:rsidRPr="00FC154D">
        <w:rPr>
          <w:rFonts w:ascii="Calibri" w:hAnsi="Calibri" w:cs="Arial"/>
          <w:lang w:eastAsia="en-AU"/>
        </w:rPr>
        <w:t>Brian Hughes,</w:t>
      </w:r>
      <w:r w:rsidR="00E007C2">
        <w:rPr>
          <w:rFonts w:ascii="Calibri" w:hAnsi="Calibri" w:cs="Arial"/>
          <w:lang w:eastAsia="en-AU"/>
        </w:rPr>
        <w:t xml:space="preserve"> </w:t>
      </w:r>
      <w:bookmarkEnd w:id="52"/>
      <w:r w:rsidR="00E007C2">
        <w:rPr>
          <w:rFonts w:ascii="Calibri" w:hAnsi="Calibri" w:cs="Arial"/>
          <w:lang w:eastAsia="en-AU"/>
        </w:rPr>
        <w:t xml:space="preserve">Kevin </w:t>
      </w:r>
      <w:proofErr w:type="spellStart"/>
      <w:r w:rsidR="00E007C2">
        <w:rPr>
          <w:rFonts w:ascii="Calibri" w:hAnsi="Calibri" w:cs="Arial"/>
          <w:lang w:eastAsia="en-AU"/>
        </w:rPr>
        <w:t>Ellem</w:t>
      </w:r>
      <w:proofErr w:type="spellEnd"/>
    </w:p>
    <w:p w14:paraId="1309ED72" w14:textId="3D448FF4" w:rsidR="00722196" w:rsidRPr="00D33356" w:rsidRDefault="002D4142" w:rsidP="002D4142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St Martin's Residential Aged Care - Taigum</w:t>
      </w:r>
    </w:p>
    <w:p w14:paraId="15E409DD" w14:textId="21995977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All Saints Anglican School, Merrimac: Headmaster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Patrick </w:t>
      </w:r>
      <w:proofErr w:type="spellStart"/>
      <w:r w:rsidRPr="00031102">
        <w:rPr>
          <w:rFonts w:ascii="Calibri" w:eastAsia="Calibri" w:hAnsi="Calibri" w:cs="Times New Roman"/>
        </w:rPr>
        <w:t>Wallas</w:t>
      </w:r>
      <w:proofErr w:type="spellEnd"/>
      <w:r w:rsidRPr="00031102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Ann McGuinness; Chair of School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John </w:t>
      </w:r>
      <w:proofErr w:type="spellStart"/>
      <w:r w:rsidRPr="00031102">
        <w:rPr>
          <w:rFonts w:ascii="Calibri" w:eastAsia="Calibri" w:hAnsi="Calibri" w:cs="Times New Roman"/>
        </w:rPr>
        <w:t>Fradgley</w:t>
      </w:r>
      <w:proofErr w:type="spellEnd"/>
      <w:r w:rsidRPr="00031102">
        <w:rPr>
          <w:rFonts w:ascii="Calibri" w:eastAsia="Calibri" w:hAnsi="Calibri" w:cs="Times New Roman"/>
        </w:rPr>
        <w:t>; members of School Council; staff &amp; students</w:t>
      </w:r>
    </w:p>
    <w:p w14:paraId="15E409DE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78F2C3B0" w14:textId="77777777" w:rsidR="00271810" w:rsidRDefault="00271810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DF" w14:textId="4F548803" w:rsidR="00631B91" w:rsidRPr="00434508" w:rsidRDefault="00FB5837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Tues</w:t>
      </w:r>
      <w:r w:rsidR="00631B91" w:rsidRPr="000953DB">
        <w:rPr>
          <w:b/>
          <w:sz w:val="26"/>
          <w:szCs w:val="26"/>
        </w:rPr>
        <w:t xml:space="preserve">day 22 </w:t>
      </w:r>
      <w:r w:rsidR="009E2E20">
        <w:rPr>
          <w:b/>
          <w:sz w:val="26"/>
          <w:szCs w:val="26"/>
        </w:rPr>
        <w:t>March</w:t>
      </w:r>
    </w:p>
    <w:p w14:paraId="4CF8CC42" w14:textId="0ECBD912" w:rsidR="007C5F22" w:rsidRPr="007C5F22" w:rsidRDefault="00E4450D" w:rsidP="00BC443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015721">
        <w:t xml:space="preserve">Diocese of </w:t>
      </w:r>
      <w:proofErr w:type="spellStart"/>
      <w:r w:rsidR="009E2E20">
        <w:t>Kiteto</w:t>
      </w:r>
      <w:proofErr w:type="spellEnd"/>
      <w:r w:rsidR="009E2E20">
        <w:t xml:space="preserve"> – The Anglican Church of Tanzania</w:t>
      </w:r>
    </w:p>
    <w:p w14:paraId="2CEA8668" w14:textId="52CAE67B" w:rsidR="00D770E3" w:rsidRPr="007C5F22" w:rsidRDefault="00D770E3" w:rsidP="00BC443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7C5F22">
        <w:rPr>
          <w:rFonts w:ascii="Calibri" w:eastAsia="Calibri" w:hAnsi="Calibri" w:cs="Times New Roman"/>
        </w:rPr>
        <w:t xml:space="preserve">The Diocese of Rockhampton: </w:t>
      </w:r>
      <w:r w:rsidR="005727DF" w:rsidRPr="007C5F22">
        <w:rPr>
          <w:rFonts w:ascii="Calibri" w:eastAsia="Calibri" w:hAnsi="Calibri" w:cs="Times New Roman"/>
        </w:rPr>
        <w:t>†</w:t>
      </w:r>
      <w:r w:rsidR="00BC215F" w:rsidRPr="007C5F22">
        <w:rPr>
          <w:rFonts w:ascii="Calibri" w:eastAsia="Calibri" w:hAnsi="Calibri" w:cs="Times New Roman"/>
        </w:rPr>
        <w:t>Peter Grice</w:t>
      </w:r>
      <w:r w:rsidRPr="007C5F22">
        <w:rPr>
          <w:rFonts w:ascii="Calibri" w:eastAsia="Calibri" w:hAnsi="Calibri" w:cs="Times New Roman"/>
        </w:rPr>
        <w:t>;</w:t>
      </w:r>
      <w:r w:rsidR="001E7BA0" w:rsidRPr="007C5F22">
        <w:rPr>
          <w:rFonts w:ascii="Calibri" w:eastAsia="Calibri" w:hAnsi="Calibri" w:cs="Times New Roman"/>
        </w:rPr>
        <w:t xml:space="preserve"> </w:t>
      </w:r>
      <w:r w:rsidRPr="007C5F22">
        <w:rPr>
          <w:rFonts w:ascii="Calibri" w:eastAsia="Calibri" w:hAnsi="Calibri" w:cs="Times New Roman"/>
        </w:rPr>
        <w:t>Clergy and People</w:t>
      </w:r>
    </w:p>
    <w:p w14:paraId="19ED88E6" w14:textId="087DD38F" w:rsidR="00032468" w:rsidRPr="00032468" w:rsidRDefault="00631B91" w:rsidP="008763C5">
      <w:pPr>
        <w:pStyle w:val="NoSpacing"/>
        <w:numPr>
          <w:ilvl w:val="0"/>
          <w:numId w:val="37"/>
        </w:numPr>
        <w:rPr>
          <w:lang w:eastAsia="en-AU"/>
        </w:rPr>
      </w:pPr>
      <w:r w:rsidRPr="00032468">
        <w:rPr>
          <w:rFonts w:ascii="Calibri" w:eastAsia="Calibri" w:hAnsi="Calibri" w:cs="Times New Roman"/>
        </w:rPr>
        <w:t xml:space="preserve">The Parish of </w:t>
      </w:r>
      <w:bookmarkStart w:id="53" w:name="_Hlk46407787"/>
      <w:r w:rsidR="00E007C2" w:rsidRPr="00FC154D">
        <w:rPr>
          <w:rFonts w:ascii="Calibri" w:hAnsi="Calibri" w:cs="Arial"/>
          <w:lang w:eastAsia="en-AU"/>
        </w:rPr>
        <w:t>Bramble Bay: Howard Smith</w:t>
      </w:r>
      <w:bookmarkEnd w:id="53"/>
    </w:p>
    <w:p w14:paraId="65B7D6B9" w14:textId="77777777" w:rsidR="002D4142" w:rsidRPr="00426EB2" w:rsidRDefault="002D4142" w:rsidP="002D4142">
      <w:pPr>
        <w:pStyle w:val="NoSpacing"/>
        <w:numPr>
          <w:ilvl w:val="0"/>
          <w:numId w:val="37"/>
        </w:numPr>
        <w:rPr>
          <w:lang w:eastAsia="en-AU"/>
        </w:rPr>
      </w:pPr>
      <w:bookmarkStart w:id="54" w:name="_Hlk85791891"/>
      <w:r w:rsidRPr="00426EB2">
        <w:rPr>
          <w:lang w:eastAsia="en-AU"/>
        </w:rPr>
        <w:t>Symes Grove Residential Aged Care - Taigum</w:t>
      </w:r>
    </w:p>
    <w:bookmarkEnd w:id="54"/>
    <w:p w14:paraId="14DDBAC4" w14:textId="472018C9" w:rsidR="00C5245B" w:rsidRDefault="00631B91" w:rsidP="00C5245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St John’s College UQ: </w:t>
      </w:r>
      <w:r w:rsidR="00441F20">
        <w:rPr>
          <w:rFonts w:ascii="Calibri" w:eastAsia="Calibri" w:hAnsi="Calibri" w:cs="Times New Roman"/>
        </w:rPr>
        <w:t xml:space="preserve">Warden - </w:t>
      </w:r>
      <w:r w:rsidRPr="00C77463">
        <w:rPr>
          <w:rFonts w:ascii="Calibri" w:eastAsia="Calibri" w:hAnsi="Calibri" w:cs="Times New Roman"/>
        </w:rPr>
        <w:t>Rose Alwyn</w:t>
      </w:r>
      <w:r w:rsidRPr="000D0193">
        <w:rPr>
          <w:rFonts w:ascii="Calibri" w:eastAsia="Calibri" w:hAnsi="Calibri" w:cs="Times New Roman"/>
        </w:rPr>
        <w:t xml:space="preserve">; </w:t>
      </w:r>
      <w:r w:rsidRPr="00785BE6">
        <w:rPr>
          <w:rFonts w:ascii="Calibri" w:eastAsia="Calibri" w:hAnsi="Calibri" w:cs="Times New Roman"/>
        </w:rPr>
        <w:t xml:space="preserve">Chaplain </w:t>
      </w:r>
      <w:r w:rsidR="002B6879">
        <w:rPr>
          <w:rFonts w:ascii="Calibri" w:eastAsia="Calibri" w:hAnsi="Calibri" w:cs="Times New Roman"/>
        </w:rPr>
        <w:t>-</w:t>
      </w:r>
      <w:r w:rsidRPr="00785BE6">
        <w:rPr>
          <w:rFonts w:ascii="Calibri" w:eastAsia="Calibri" w:hAnsi="Calibri" w:cs="Times New Roman"/>
        </w:rPr>
        <w:t xml:space="preserve"> </w:t>
      </w:r>
      <w:r w:rsidR="00D72D80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Chair of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John Peden; members of College Council; staff &amp; students</w:t>
      </w:r>
    </w:p>
    <w:p w14:paraId="4B83C7A6" w14:textId="19529E8A" w:rsidR="00A842D1" w:rsidRPr="00C5245B" w:rsidRDefault="00A842D1" w:rsidP="00C5245B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9E6" w14:textId="5AC08BA1" w:rsidR="00853B29" w:rsidRPr="00434508" w:rsidRDefault="00FB5837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Wednes</w:t>
      </w:r>
      <w:r w:rsidR="00853B29" w:rsidRPr="000953DB">
        <w:rPr>
          <w:b/>
          <w:sz w:val="26"/>
          <w:szCs w:val="26"/>
        </w:rPr>
        <w:t xml:space="preserve">day 23 </w:t>
      </w:r>
      <w:r w:rsidR="009E2E20">
        <w:rPr>
          <w:b/>
          <w:sz w:val="26"/>
          <w:szCs w:val="26"/>
        </w:rPr>
        <w:t>March</w:t>
      </w:r>
    </w:p>
    <w:p w14:paraId="666D8847" w14:textId="751CCC4B" w:rsidR="007820A4" w:rsidRPr="007820A4" w:rsidRDefault="007820A4" w:rsidP="00D44AFE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Diocese of </w:t>
      </w:r>
      <w:proofErr w:type="spellStart"/>
      <w:r w:rsidR="009E2E20">
        <w:t>Kitgum</w:t>
      </w:r>
      <w:proofErr w:type="spellEnd"/>
      <w:r w:rsidR="009E2E20">
        <w:t xml:space="preserve"> – The Church of the Province of Uganda</w:t>
      </w:r>
    </w:p>
    <w:p w14:paraId="0DC78BBF" w14:textId="6E12E87A" w:rsidR="00D770E3" w:rsidRPr="000E67B0" w:rsidRDefault="00D770E3" w:rsidP="00D44AFE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E67B0">
        <w:rPr>
          <w:rFonts w:ascii="Calibri" w:eastAsia="Calibri" w:hAnsi="Calibri" w:cs="Times New Roman"/>
        </w:rPr>
        <w:t>The Diocese of Sydney: †</w:t>
      </w:r>
      <w:r w:rsidR="00E12E6D" w:rsidRPr="000E67B0">
        <w:rPr>
          <w:rFonts w:ascii="Calibri" w:eastAsia="Calibri" w:hAnsi="Calibri" w:cs="Times New Roman"/>
        </w:rPr>
        <w:t xml:space="preserve">Kanishka </w:t>
      </w:r>
      <w:proofErr w:type="spellStart"/>
      <w:r w:rsidR="00E12E6D" w:rsidRPr="000E67B0">
        <w:rPr>
          <w:rFonts w:ascii="Calibri" w:eastAsia="Calibri" w:hAnsi="Calibri" w:cs="Times New Roman"/>
        </w:rPr>
        <w:t>Raffel</w:t>
      </w:r>
      <w:proofErr w:type="spellEnd"/>
      <w:r w:rsidRPr="000E67B0">
        <w:rPr>
          <w:rFonts w:ascii="Calibri" w:eastAsia="Calibri" w:hAnsi="Calibri" w:cs="Times New Roman"/>
        </w:rPr>
        <w:t>; Assistant Bishops</w:t>
      </w:r>
      <w:r w:rsidR="00C904ED" w:rsidRPr="000E67B0">
        <w:rPr>
          <w:rFonts w:ascii="Calibri" w:eastAsia="Calibri" w:hAnsi="Calibri" w:cs="Times New Roman"/>
        </w:rPr>
        <w:t xml:space="preserve"> -</w:t>
      </w:r>
      <w:r w:rsidRPr="000E67B0">
        <w:rPr>
          <w:rFonts w:ascii="Calibri" w:eastAsia="Calibri" w:hAnsi="Calibri" w:cs="Times New Roman"/>
        </w:rPr>
        <w:t xml:space="preserve"> †Peter Hayward, †Christopher Edwards, †Peter Lin, †Michael Stead, †Malcolm Richards, †Gary Siew Leong Koo; Clergy and People</w:t>
      </w:r>
    </w:p>
    <w:p w14:paraId="60B8AF3F" w14:textId="01D36A93" w:rsidR="00712952" w:rsidRDefault="00853B29" w:rsidP="0071295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871EF4">
        <w:rPr>
          <w:rFonts w:ascii="Calibri" w:eastAsia="Calibri" w:hAnsi="Calibri" w:cs="Times New Roman"/>
        </w:rPr>
        <w:t xml:space="preserve">The Parish of </w:t>
      </w:r>
      <w:bookmarkStart w:id="55" w:name="_Hlk46407803"/>
      <w:r w:rsidR="00E007C2" w:rsidRPr="00FC154D">
        <w:rPr>
          <w:rFonts w:ascii="Calibri" w:hAnsi="Calibri" w:cs="Arial"/>
          <w:lang w:eastAsia="en-AU"/>
        </w:rPr>
        <w:t>Bribie Island: Steven Schwarzrock, Bp Bruce Clark, Marilyn Cullen, Carolyn Payne, Jim Tait, Barry Shield</w:t>
      </w:r>
      <w:bookmarkEnd w:id="55"/>
    </w:p>
    <w:p w14:paraId="54B0CF07" w14:textId="77777777" w:rsidR="002D4142" w:rsidRPr="00426EB2" w:rsidRDefault="002D4142" w:rsidP="002D4142">
      <w:pPr>
        <w:pStyle w:val="NoSpacing"/>
        <w:numPr>
          <w:ilvl w:val="0"/>
          <w:numId w:val="37"/>
        </w:numPr>
        <w:rPr>
          <w:lang w:eastAsia="en-AU"/>
        </w:rPr>
      </w:pPr>
      <w:bookmarkStart w:id="56" w:name="_Hlk28953873"/>
      <w:r w:rsidRPr="00426EB2">
        <w:rPr>
          <w:lang w:eastAsia="en-AU"/>
        </w:rPr>
        <w:t xml:space="preserve">Symes </w:t>
      </w:r>
      <w:r>
        <w:rPr>
          <w:lang w:eastAsia="en-AU"/>
        </w:rPr>
        <w:t>Thorpe</w:t>
      </w:r>
      <w:r w:rsidRPr="00426EB2">
        <w:rPr>
          <w:lang w:eastAsia="en-AU"/>
        </w:rPr>
        <w:t xml:space="preserve"> Residential Aged Care - Toowoomba</w:t>
      </w:r>
    </w:p>
    <w:bookmarkEnd w:id="56"/>
    <w:p w14:paraId="15E409EB" w14:textId="598F122A" w:rsidR="00853B29" w:rsidRPr="00031102" w:rsidRDefault="00853B29" w:rsidP="0071295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St Francis Theological College, Milton: Principal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†Jonathan Holland; Academic Dean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Kline; staff; sessional lecturers &amp; students</w:t>
      </w:r>
    </w:p>
    <w:p w14:paraId="15E409E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ED" w14:textId="1597ED57" w:rsidR="00853B29" w:rsidRPr="0064352C" w:rsidRDefault="00FB5837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Thurs</w:t>
      </w:r>
      <w:r w:rsidR="00853B29" w:rsidRPr="0064352C">
        <w:rPr>
          <w:b/>
          <w:bCs/>
          <w:sz w:val="26"/>
          <w:szCs w:val="26"/>
        </w:rPr>
        <w:t xml:space="preserve">day 24 </w:t>
      </w:r>
      <w:r w:rsidR="009E2E20">
        <w:rPr>
          <w:b/>
          <w:bCs/>
          <w:sz w:val="26"/>
          <w:szCs w:val="26"/>
        </w:rPr>
        <w:t>March</w:t>
      </w:r>
    </w:p>
    <w:p w14:paraId="6D70AC89" w14:textId="4785D756" w:rsidR="00370F23" w:rsidRPr="00370F23" w:rsidRDefault="00601E87" w:rsidP="0057055D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7820A4">
        <w:t xml:space="preserve">Diocese of </w:t>
      </w:r>
      <w:r w:rsidR="009E2E20">
        <w:t>Kitui – The Anglican Church of Kenya</w:t>
      </w:r>
    </w:p>
    <w:p w14:paraId="15E409EF" w14:textId="33D0D463" w:rsidR="00853B29" w:rsidRPr="00370F23" w:rsidRDefault="00D770E3" w:rsidP="0057055D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370F23">
        <w:rPr>
          <w:rFonts w:ascii="Calibri" w:eastAsia="Calibri" w:hAnsi="Calibri" w:cs="Times New Roman"/>
        </w:rPr>
        <w:t xml:space="preserve">The Diocese of Tasmania: †Richard </w:t>
      </w:r>
      <w:proofErr w:type="spellStart"/>
      <w:r w:rsidRPr="00370F23">
        <w:rPr>
          <w:rFonts w:ascii="Calibri" w:eastAsia="Calibri" w:hAnsi="Calibri" w:cs="Times New Roman"/>
        </w:rPr>
        <w:t>Condie</w:t>
      </w:r>
      <w:proofErr w:type="spellEnd"/>
      <w:r w:rsidRPr="00370F23">
        <w:rPr>
          <w:rFonts w:ascii="Calibri" w:eastAsia="Calibri" w:hAnsi="Calibri" w:cs="Times New Roman"/>
        </w:rPr>
        <w:t>; Assistant Bishop</w:t>
      </w:r>
      <w:r w:rsidR="00C904ED" w:rsidRPr="00370F23">
        <w:rPr>
          <w:rFonts w:ascii="Calibri" w:eastAsia="Calibri" w:hAnsi="Calibri" w:cs="Times New Roman"/>
        </w:rPr>
        <w:t xml:space="preserve"> -</w:t>
      </w:r>
      <w:r w:rsidRPr="00370F23">
        <w:rPr>
          <w:rFonts w:ascii="Calibri" w:eastAsia="Calibri" w:hAnsi="Calibri" w:cs="Times New Roman"/>
        </w:rPr>
        <w:t xml:space="preserve"> †Chris Jones; Clergy and People</w:t>
      </w:r>
    </w:p>
    <w:p w14:paraId="3822F5BB" w14:textId="551D5863" w:rsidR="00F5587E" w:rsidRPr="00F5587E" w:rsidRDefault="00853B29" w:rsidP="0013211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F5587E">
        <w:rPr>
          <w:rFonts w:ascii="Calibri" w:eastAsia="Calibri" w:hAnsi="Calibri" w:cs="Times New Roman"/>
        </w:rPr>
        <w:t xml:space="preserve">The Parish of </w:t>
      </w:r>
      <w:bookmarkStart w:id="57" w:name="_Hlk61597751"/>
      <w:r w:rsidR="00E007C2" w:rsidRPr="00FC154D">
        <w:rPr>
          <w:rFonts w:ascii="Calibri" w:hAnsi="Calibri" w:cs="Arial"/>
          <w:lang w:eastAsia="en-AU"/>
        </w:rPr>
        <w:t xml:space="preserve">Brisbane Valley: </w:t>
      </w:r>
      <w:bookmarkEnd w:id="57"/>
      <w:r w:rsidR="00E007C2">
        <w:rPr>
          <w:rFonts w:ascii="Calibri" w:hAnsi="Calibri" w:cs="Arial"/>
          <w:lang w:eastAsia="en-AU"/>
        </w:rPr>
        <w:t>Loretta Tyler-Moss</w:t>
      </w:r>
    </w:p>
    <w:p w14:paraId="03E3DB56" w14:textId="77777777" w:rsidR="002D4142" w:rsidRPr="002D4142" w:rsidRDefault="002D4142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64533">
        <w:rPr>
          <w:lang w:eastAsia="en-AU"/>
        </w:rPr>
        <w:t>Anglicare SQ Community Aged &amp; Disability, Brisbane North (Kilcoy)</w:t>
      </w:r>
    </w:p>
    <w:p w14:paraId="15E409F2" w14:textId="282DE62C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Anglican Schools Australia Management Committee and Member Schools: President </w:t>
      </w:r>
      <w:r w:rsidR="002B6879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Laurence</w:t>
      </w:r>
    </w:p>
    <w:p w14:paraId="15E409F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F4" w14:textId="381E2544" w:rsidR="00374FC3" w:rsidRPr="00434508" w:rsidRDefault="00FB5837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Fri</w:t>
      </w:r>
      <w:r w:rsidR="00374FC3" w:rsidRPr="000953DB">
        <w:rPr>
          <w:b/>
          <w:sz w:val="26"/>
          <w:szCs w:val="26"/>
        </w:rPr>
        <w:t xml:space="preserve">day 25 </w:t>
      </w:r>
      <w:r w:rsidR="009E2E20">
        <w:rPr>
          <w:b/>
          <w:sz w:val="26"/>
          <w:szCs w:val="26"/>
        </w:rPr>
        <w:t>March</w:t>
      </w:r>
    </w:p>
    <w:p w14:paraId="599EF50C" w14:textId="352429DA" w:rsidR="00A750D8" w:rsidRPr="00A750D8" w:rsidRDefault="000443FD" w:rsidP="002323FA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8A1EE7">
        <w:t xml:space="preserve">Diocese of </w:t>
      </w:r>
      <w:r w:rsidR="009E2E20">
        <w:t xml:space="preserve">Kivu – </w:t>
      </w:r>
      <w:proofErr w:type="spellStart"/>
      <w:r w:rsidR="009E2E20">
        <w:t>Eglise</w:t>
      </w:r>
      <w:proofErr w:type="spellEnd"/>
      <w:r w:rsidR="009E2E20">
        <w:t xml:space="preserve"> </w:t>
      </w:r>
      <w:proofErr w:type="spellStart"/>
      <w:r w:rsidR="009E2E20">
        <w:t>Anglicane</w:t>
      </w:r>
      <w:proofErr w:type="spellEnd"/>
      <w:r w:rsidR="009E2E20">
        <w:t xml:space="preserve"> du Rwanda</w:t>
      </w:r>
    </w:p>
    <w:p w14:paraId="73277DC7" w14:textId="48755DDE" w:rsidR="00D770E3" w:rsidRPr="00A750D8" w:rsidRDefault="00D770E3" w:rsidP="002323FA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750D8">
        <w:rPr>
          <w:rFonts w:ascii="Calibri" w:eastAsia="Calibri" w:hAnsi="Calibri" w:cs="Times New Roman"/>
        </w:rPr>
        <w:t xml:space="preserve">The Diocese of The Murray: †Keith Dalby; Clergy and People </w:t>
      </w:r>
    </w:p>
    <w:p w14:paraId="15E409F7" w14:textId="6B565CE5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bookmarkStart w:id="58" w:name="_Hlk61597778"/>
      <w:r w:rsidR="00E007C2" w:rsidRPr="00FC154D">
        <w:rPr>
          <w:rFonts w:ascii="Calibri" w:hAnsi="Calibri" w:cs="Arial"/>
          <w:lang w:eastAsia="en-AU"/>
        </w:rPr>
        <w:t>Buderim: Moira Evers, Pam Hill, Ken Beer, Lynette Neil, John Cornish, Montague Morris, Theo Woods</w:t>
      </w:r>
      <w:bookmarkEnd w:id="58"/>
    </w:p>
    <w:p w14:paraId="213257C8" w14:textId="77777777" w:rsidR="002D4142" w:rsidRPr="00C64533" w:rsidRDefault="002D4142" w:rsidP="002D4142">
      <w:pPr>
        <w:pStyle w:val="NoSpacing"/>
        <w:numPr>
          <w:ilvl w:val="0"/>
          <w:numId w:val="37"/>
        </w:numPr>
        <w:rPr>
          <w:lang w:eastAsia="en-AU"/>
        </w:rPr>
      </w:pPr>
      <w:bookmarkStart w:id="59" w:name="_Hlk28953937"/>
      <w:r w:rsidRPr="00C64533">
        <w:rPr>
          <w:lang w:eastAsia="en-AU"/>
        </w:rPr>
        <w:t xml:space="preserve">Anglicare SQ Community Aged &amp; Disability, Brisbane South (Logan) </w:t>
      </w:r>
    </w:p>
    <w:bookmarkEnd w:id="59"/>
    <w:p w14:paraId="15E409F9" w14:textId="65D76F5E" w:rsidR="00D2334D" w:rsidRPr="00031102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All Anglican Schools Business Managers/Bursars and Senior Leaders</w:t>
      </w:r>
    </w:p>
    <w:p w14:paraId="74150FDC" w14:textId="77777777" w:rsidR="003114B3" w:rsidRDefault="003114B3" w:rsidP="00A006C7">
      <w:pPr>
        <w:pStyle w:val="NoSpacing"/>
        <w:rPr>
          <w:b/>
          <w:sz w:val="26"/>
          <w:szCs w:val="26"/>
        </w:rPr>
      </w:pPr>
    </w:p>
    <w:p w14:paraId="15E409FB" w14:textId="480FB69E" w:rsidR="00D2334D" w:rsidRPr="00A006C7" w:rsidRDefault="00FB5837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D2334D" w:rsidRPr="000953DB">
        <w:rPr>
          <w:b/>
          <w:sz w:val="26"/>
          <w:szCs w:val="26"/>
        </w:rPr>
        <w:t xml:space="preserve">day 26 </w:t>
      </w:r>
      <w:r w:rsidR="009E2E20">
        <w:rPr>
          <w:b/>
          <w:sz w:val="26"/>
          <w:szCs w:val="26"/>
        </w:rPr>
        <w:t>March</w:t>
      </w:r>
    </w:p>
    <w:p w14:paraId="34048158" w14:textId="590D5C59" w:rsidR="005727DF" w:rsidRPr="005727DF" w:rsidRDefault="000443FD" w:rsidP="00067EB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8A1EE7">
        <w:t xml:space="preserve">Diocese of </w:t>
      </w:r>
      <w:r w:rsidR="009E2E20">
        <w:t>Nord Kivu – Province de </w:t>
      </w:r>
      <w:proofErr w:type="spellStart"/>
      <w:r w:rsidR="009E2E20">
        <w:t>L’Eglise</w:t>
      </w:r>
      <w:proofErr w:type="spellEnd"/>
      <w:r w:rsidR="009E2E20">
        <w:t xml:space="preserve"> </w:t>
      </w:r>
      <w:proofErr w:type="spellStart"/>
      <w:r w:rsidR="009E2E20">
        <w:t>Anglicane</w:t>
      </w:r>
      <w:proofErr w:type="spellEnd"/>
      <w:r w:rsidR="009E2E20">
        <w:t xml:space="preserve"> Du Congo</w:t>
      </w:r>
    </w:p>
    <w:p w14:paraId="0DF3E570" w14:textId="77777777" w:rsidR="00840C87" w:rsidRDefault="00D770E3" w:rsidP="00840C8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5727DF">
        <w:rPr>
          <w:rFonts w:ascii="Calibri" w:eastAsia="Calibri" w:hAnsi="Calibri" w:cs="Times New Roman"/>
        </w:rPr>
        <w:t>The Diocese of Wangaratta: †Clarence Bester; Clergy and People</w:t>
      </w:r>
    </w:p>
    <w:p w14:paraId="7E1D50FF" w14:textId="02595A92" w:rsidR="006A3736" w:rsidRDefault="00D2334D" w:rsidP="00CD3C64">
      <w:pPr>
        <w:pStyle w:val="NoSpacing"/>
        <w:numPr>
          <w:ilvl w:val="0"/>
          <w:numId w:val="37"/>
        </w:numPr>
        <w:rPr>
          <w:lang w:eastAsia="en-AU"/>
        </w:rPr>
      </w:pPr>
      <w:r w:rsidRPr="006A3736">
        <w:rPr>
          <w:rFonts w:ascii="Calibri" w:eastAsia="Calibri" w:hAnsi="Calibri" w:cs="Times New Roman"/>
        </w:rPr>
        <w:t xml:space="preserve">The Parish of </w:t>
      </w:r>
      <w:bookmarkStart w:id="60" w:name="_Hlk49432213"/>
      <w:bookmarkStart w:id="61" w:name="_Hlk83385468"/>
      <w:r w:rsidR="00E007C2" w:rsidRPr="00FC154D">
        <w:rPr>
          <w:rFonts w:ascii="Calibri" w:hAnsi="Calibri" w:cs="Arial"/>
          <w:lang w:eastAsia="en-AU"/>
        </w:rPr>
        <w:t xml:space="preserve">Bulimba: </w:t>
      </w:r>
      <w:bookmarkEnd w:id="60"/>
      <w:r w:rsidR="00E007C2">
        <w:rPr>
          <w:rFonts w:ascii="Calibri" w:hAnsi="Calibri" w:cs="Arial"/>
          <w:lang w:eastAsia="en-AU"/>
        </w:rPr>
        <w:t>Andrew Cooper</w:t>
      </w:r>
      <w:bookmarkEnd w:id="61"/>
    </w:p>
    <w:p w14:paraId="55028EE0" w14:textId="06A40194" w:rsidR="000776C4" w:rsidRPr="0056729F" w:rsidRDefault="002D4142" w:rsidP="002D4142">
      <w:pPr>
        <w:pStyle w:val="NoSpacing"/>
        <w:numPr>
          <w:ilvl w:val="0"/>
          <w:numId w:val="37"/>
        </w:numPr>
        <w:rPr>
          <w:lang w:eastAsia="en-AU"/>
        </w:rPr>
      </w:pPr>
      <w:bookmarkStart w:id="62" w:name="_Hlk28953952"/>
      <w:bookmarkStart w:id="63" w:name="_Hlk66353938"/>
      <w:r w:rsidRPr="00C64533">
        <w:rPr>
          <w:lang w:eastAsia="en-AU"/>
        </w:rPr>
        <w:t>Anglicare SQ Community Aged &amp; Disability, Brisbane North (Caboolture)</w:t>
      </w:r>
      <w:bookmarkEnd w:id="62"/>
      <w:bookmarkEnd w:id="63"/>
    </w:p>
    <w:p w14:paraId="14A5B856" w14:textId="70E9AA0C" w:rsidR="006A1985" w:rsidRPr="00A006C7" w:rsidRDefault="004F7856" w:rsidP="00A006C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006C7">
        <w:rPr>
          <w:rFonts w:ascii="Calibri" w:eastAsia="Calibri" w:hAnsi="Calibri" w:cs="Times New Roman"/>
        </w:rPr>
        <w:t>State School Teachers</w:t>
      </w:r>
    </w:p>
    <w:p w14:paraId="5F698BDC" w14:textId="77777777" w:rsidR="00A006C7" w:rsidRPr="00D45DEB" w:rsidRDefault="00A006C7" w:rsidP="00A006C7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A03" w14:textId="5B5823FC" w:rsidR="00D2334D" w:rsidRPr="00A006C7" w:rsidRDefault="00FB5837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D2334D" w:rsidRPr="00A006C7">
        <w:rPr>
          <w:b/>
          <w:sz w:val="26"/>
          <w:szCs w:val="26"/>
        </w:rPr>
        <w:t xml:space="preserve">day 27 </w:t>
      </w:r>
      <w:r w:rsidR="009E2E20">
        <w:rPr>
          <w:b/>
          <w:sz w:val="26"/>
          <w:szCs w:val="26"/>
        </w:rPr>
        <w:t>March</w:t>
      </w:r>
    </w:p>
    <w:p w14:paraId="271DCF6C" w14:textId="56DDE86F" w:rsidR="00A750D8" w:rsidRPr="00A750D8" w:rsidRDefault="00C035BE" w:rsidP="007958C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1F68C6">
        <w:t>Church of the Province of Myanmar (Burma)</w:t>
      </w:r>
    </w:p>
    <w:p w14:paraId="02E922C3" w14:textId="4A7289D0" w:rsidR="00D770E3" w:rsidRPr="00A750D8" w:rsidRDefault="00D770E3" w:rsidP="007958C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750D8">
        <w:rPr>
          <w:rFonts w:ascii="Calibri" w:eastAsia="Calibri" w:hAnsi="Calibri" w:cs="Times New Roman"/>
        </w:rPr>
        <w:t xml:space="preserve">The Diocese of </w:t>
      </w:r>
      <w:proofErr w:type="spellStart"/>
      <w:r w:rsidRPr="00A750D8">
        <w:rPr>
          <w:rFonts w:ascii="Calibri" w:eastAsia="Calibri" w:hAnsi="Calibri" w:cs="Times New Roman"/>
        </w:rPr>
        <w:t>Willochra</w:t>
      </w:r>
      <w:proofErr w:type="spellEnd"/>
      <w:r w:rsidRPr="00A750D8">
        <w:rPr>
          <w:rFonts w:ascii="Calibri" w:eastAsia="Calibri" w:hAnsi="Calibri" w:cs="Times New Roman"/>
        </w:rPr>
        <w:t>: †John Stead; Clergy and People</w:t>
      </w:r>
    </w:p>
    <w:p w14:paraId="407B6A24" w14:textId="10A76CF0" w:rsidR="0052021B" w:rsidRPr="0052021B" w:rsidRDefault="00574CCB" w:rsidP="00632E8A">
      <w:pPr>
        <w:pStyle w:val="NoSpacing"/>
        <w:numPr>
          <w:ilvl w:val="0"/>
          <w:numId w:val="37"/>
        </w:numPr>
        <w:rPr>
          <w:rFonts w:ascii="Calibri" w:hAnsi="Calibri" w:cs="Calibri"/>
          <w:lang w:eastAsia="en-AU"/>
        </w:rPr>
      </w:pPr>
      <w:r w:rsidRPr="0052021B">
        <w:rPr>
          <w:rFonts w:ascii="Calibri" w:eastAsia="Calibri" w:hAnsi="Calibri" w:cs="Times New Roman"/>
        </w:rPr>
        <w:t xml:space="preserve">The Parish of </w:t>
      </w:r>
      <w:bookmarkStart w:id="64" w:name="_Hlk34651333"/>
      <w:bookmarkStart w:id="65" w:name="_Hlk74143543"/>
      <w:bookmarkStart w:id="66" w:name="_Hlk31809307"/>
      <w:r w:rsidR="00E007C2" w:rsidRPr="00E007C2">
        <w:rPr>
          <w:rFonts w:ascii="Calibri" w:hAnsi="Calibri" w:cs="Arial"/>
          <w:lang w:eastAsia="en-AU"/>
        </w:rPr>
        <w:t>Bundaberg: Keith Dean-Jones, Kate Ross, Norman Wagstaff, Robert Perry</w:t>
      </w:r>
    </w:p>
    <w:p w14:paraId="26DD6957" w14:textId="77777777" w:rsidR="002D4142" w:rsidRPr="00C64533" w:rsidRDefault="002D4142" w:rsidP="002D4142">
      <w:pPr>
        <w:pStyle w:val="NoSpacing"/>
        <w:numPr>
          <w:ilvl w:val="0"/>
          <w:numId w:val="37"/>
        </w:numPr>
        <w:rPr>
          <w:lang w:eastAsia="en-AU"/>
        </w:rPr>
      </w:pPr>
      <w:bookmarkStart w:id="67" w:name="_Hlk28953967"/>
      <w:bookmarkEnd w:id="64"/>
      <w:bookmarkEnd w:id="65"/>
      <w:r w:rsidRPr="00C64533">
        <w:rPr>
          <w:lang w:eastAsia="en-AU"/>
        </w:rPr>
        <w:t xml:space="preserve">Anglicare SQ Community Aged &amp; Disability, South Coast </w:t>
      </w:r>
    </w:p>
    <w:bookmarkEnd w:id="67"/>
    <w:p w14:paraId="79A4911F" w14:textId="77777777" w:rsidR="00BE7E8E" w:rsidRPr="00BE7E8E" w:rsidRDefault="00BE7E8E" w:rsidP="00BE7E8E">
      <w:pPr>
        <w:pStyle w:val="NoSpacing"/>
        <w:ind w:left="720"/>
        <w:rPr>
          <w:sz w:val="26"/>
          <w:szCs w:val="26"/>
          <w:lang w:eastAsia="en-AU"/>
        </w:rPr>
      </w:pPr>
    </w:p>
    <w:bookmarkEnd w:id="66"/>
    <w:p w14:paraId="15E40A09" w14:textId="6A6F0240" w:rsidR="00D2334D" w:rsidRPr="00A006C7" w:rsidRDefault="00FB5837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D2334D" w:rsidRPr="00A006C7">
        <w:rPr>
          <w:b/>
          <w:sz w:val="26"/>
          <w:szCs w:val="26"/>
        </w:rPr>
        <w:t>day</w:t>
      </w:r>
      <w:r w:rsidR="00D2334D" w:rsidRPr="00A25E50">
        <w:rPr>
          <w:b/>
          <w:sz w:val="26"/>
          <w:szCs w:val="26"/>
        </w:rPr>
        <w:t xml:space="preserve"> 28 </w:t>
      </w:r>
      <w:r w:rsidR="009E2E20">
        <w:rPr>
          <w:b/>
          <w:sz w:val="26"/>
          <w:szCs w:val="26"/>
        </w:rPr>
        <w:t>March</w:t>
      </w:r>
    </w:p>
    <w:p w14:paraId="0709D9C7" w14:textId="77777777" w:rsidR="001F68C6" w:rsidRDefault="008A1EE7" w:rsidP="00202E9E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Diocese of </w:t>
      </w:r>
      <w:r w:rsidR="001F68C6">
        <w:t>Kobe – The Nippon Sei Ko Kai</w:t>
      </w:r>
    </w:p>
    <w:p w14:paraId="5CDE9768" w14:textId="28FF97BF" w:rsidR="00C93A89" w:rsidRDefault="00D2334D" w:rsidP="00202E9E">
      <w:pPr>
        <w:pStyle w:val="NoSpacing"/>
        <w:numPr>
          <w:ilvl w:val="0"/>
          <w:numId w:val="37"/>
        </w:numPr>
        <w:rPr>
          <w:lang w:eastAsia="en-AU"/>
        </w:rPr>
      </w:pPr>
      <w:r w:rsidRPr="001F68C6">
        <w:rPr>
          <w:rFonts w:ascii="Calibri" w:eastAsia="Calibri" w:hAnsi="Calibri" w:cs="Times New Roman"/>
        </w:rPr>
        <w:t xml:space="preserve">The Parish of </w:t>
      </w:r>
      <w:bookmarkStart w:id="68" w:name="_Hlk49432278"/>
      <w:bookmarkStart w:id="69" w:name="_Hlk28953858"/>
      <w:r w:rsidR="00E007C2" w:rsidRPr="00FC154D">
        <w:rPr>
          <w:rFonts w:ascii="Calibri" w:hAnsi="Calibri" w:cs="Arial"/>
          <w:lang w:eastAsia="en-AU"/>
        </w:rPr>
        <w:t xml:space="preserve">Bundaberg West: </w:t>
      </w:r>
      <w:r w:rsidR="00E007C2">
        <w:rPr>
          <w:rFonts w:ascii="Calibri" w:hAnsi="Calibri" w:cs="Arial"/>
          <w:lang w:eastAsia="en-AU"/>
        </w:rPr>
        <w:t xml:space="preserve">Erika Williams, </w:t>
      </w:r>
      <w:r w:rsidR="00E007C2" w:rsidRPr="00FC154D">
        <w:rPr>
          <w:rFonts w:ascii="Calibri" w:hAnsi="Calibri" w:cs="Arial"/>
          <w:lang w:eastAsia="en-AU"/>
        </w:rPr>
        <w:t xml:space="preserve">Edwin Edgerton, Michael </w:t>
      </w:r>
      <w:proofErr w:type="spellStart"/>
      <w:r w:rsidR="00E007C2" w:rsidRPr="00FC154D">
        <w:rPr>
          <w:rFonts w:ascii="Calibri" w:hAnsi="Calibri" w:cs="Arial"/>
          <w:lang w:eastAsia="en-AU"/>
        </w:rPr>
        <w:t>Vercoe</w:t>
      </w:r>
      <w:bookmarkEnd w:id="68"/>
      <w:proofErr w:type="spellEnd"/>
    </w:p>
    <w:p w14:paraId="29664B48" w14:textId="77777777" w:rsidR="002D4142" w:rsidRPr="00C64533" w:rsidRDefault="002D4142" w:rsidP="002D4142">
      <w:pPr>
        <w:pStyle w:val="NoSpacing"/>
        <w:numPr>
          <w:ilvl w:val="0"/>
          <w:numId w:val="37"/>
        </w:numPr>
        <w:rPr>
          <w:lang w:eastAsia="en-AU"/>
        </w:rPr>
      </w:pPr>
      <w:bookmarkStart w:id="70" w:name="_Hlk66353970"/>
      <w:bookmarkStart w:id="71" w:name="_Hlk28953985"/>
      <w:bookmarkEnd w:id="69"/>
      <w:r w:rsidRPr="00C64533">
        <w:rPr>
          <w:lang w:eastAsia="en-AU"/>
        </w:rPr>
        <w:t>Anglicare SQ Community Aged &amp; Disability, South Coast (Robina Respite Centre)</w:t>
      </w:r>
      <w:bookmarkEnd w:id="70"/>
    </w:p>
    <w:bookmarkEnd w:id="71"/>
    <w:p w14:paraId="5A54E5D7" w14:textId="77777777" w:rsidR="001F68C6" w:rsidRDefault="001F68C6" w:rsidP="001F68C6">
      <w:pPr>
        <w:pStyle w:val="NoSpacing"/>
        <w:rPr>
          <w:sz w:val="26"/>
          <w:szCs w:val="26"/>
          <w:lang w:eastAsia="en-AU"/>
        </w:rPr>
      </w:pPr>
    </w:p>
    <w:p w14:paraId="4EAA2372" w14:textId="571C13E3" w:rsidR="001F68C6" w:rsidRPr="00A006C7" w:rsidRDefault="001F68C6" w:rsidP="001F68C6">
      <w:pPr>
        <w:pStyle w:val="NoSpacing"/>
        <w:rPr>
          <w:b/>
          <w:sz w:val="26"/>
          <w:szCs w:val="26"/>
        </w:rPr>
      </w:pPr>
      <w:r w:rsidRPr="001F68C6">
        <w:rPr>
          <w:b/>
          <w:sz w:val="26"/>
          <w:szCs w:val="26"/>
        </w:rPr>
        <w:lastRenderedPageBreak/>
        <w:t>Tues</w:t>
      </w:r>
      <w:r w:rsidRPr="00A006C7">
        <w:rPr>
          <w:b/>
          <w:sz w:val="26"/>
          <w:szCs w:val="26"/>
        </w:rPr>
        <w:t>day</w:t>
      </w:r>
      <w:r w:rsidRPr="00A25E50">
        <w:rPr>
          <w:b/>
          <w:sz w:val="26"/>
          <w:szCs w:val="26"/>
        </w:rPr>
        <w:t xml:space="preserve"> 2</w:t>
      </w:r>
      <w:r>
        <w:rPr>
          <w:b/>
          <w:sz w:val="26"/>
          <w:szCs w:val="26"/>
        </w:rPr>
        <w:t>9</w:t>
      </w:r>
      <w:r w:rsidRPr="00A25E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March</w:t>
      </w:r>
    </w:p>
    <w:p w14:paraId="00B8EB50" w14:textId="77777777" w:rsidR="001F68C6" w:rsidRDefault="001F68C6" w:rsidP="00904B08">
      <w:pPr>
        <w:pStyle w:val="NoSpacing"/>
        <w:numPr>
          <w:ilvl w:val="0"/>
          <w:numId w:val="37"/>
        </w:numPr>
        <w:rPr>
          <w:lang w:eastAsia="en-AU"/>
        </w:rPr>
      </w:pPr>
      <w:r>
        <w:t>The Diocese of Koforidua – The Church of the Province of West Africa</w:t>
      </w:r>
    </w:p>
    <w:p w14:paraId="64836A46" w14:textId="7B5B5E3D" w:rsidR="001F68C6" w:rsidRDefault="001F68C6" w:rsidP="00904B08">
      <w:pPr>
        <w:pStyle w:val="NoSpacing"/>
        <w:numPr>
          <w:ilvl w:val="0"/>
          <w:numId w:val="37"/>
        </w:numPr>
        <w:rPr>
          <w:lang w:eastAsia="en-AU"/>
        </w:rPr>
      </w:pPr>
      <w:r w:rsidRPr="001F68C6">
        <w:rPr>
          <w:rFonts w:ascii="Calibri" w:eastAsia="Calibri" w:hAnsi="Calibri" w:cs="Times New Roman"/>
        </w:rPr>
        <w:t xml:space="preserve">The Parish of </w:t>
      </w:r>
      <w:bookmarkStart w:id="72" w:name="_Hlk49432306"/>
      <w:r w:rsidR="00E007C2" w:rsidRPr="00FC154D">
        <w:rPr>
          <w:rFonts w:ascii="Calibri" w:hAnsi="Calibri" w:cs="Arial"/>
          <w:lang w:eastAsia="en-AU"/>
        </w:rPr>
        <w:t>Burleigh Heads: Eron Perry, Peter Uther</w:t>
      </w:r>
      <w:bookmarkEnd w:id="72"/>
      <w:r w:rsidR="00E007C2">
        <w:rPr>
          <w:rFonts w:ascii="Calibri" w:hAnsi="Calibri" w:cs="Arial"/>
          <w:lang w:eastAsia="en-AU"/>
        </w:rPr>
        <w:t>, Harry Reuss</w:t>
      </w:r>
    </w:p>
    <w:p w14:paraId="72AE3118" w14:textId="77777777" w:rsidR="002D4142" w:rsidRPr="00C64533" w:rsidRDefault="002D4142" w:rsidP="002D4142">
      <w:pPr>
        <w:pStyle w:val="NoSpacing"/>
        <w:numPr>
          <w:ilvl w:val="0"/>
          <w:numId w:val="37"/>
        </w:numPr>
        <w:rPr>
          <w:lang w:eastAsia="en-AU"/>
        </w:rPr>
      </w:pPr>
      <w:bookmarkStart w:id="73" w:name="_Hlk28953999"/>
      <w:r w:rsidRPr="00C64533">
        <w:rPr>
          <w:lang w:eastAsia="en-AU"/>
        </w:rPr>
        <w:t>Anglicare SQ Community Aged &amp; Disability, South Coast (Southport Respite Centre)</w:t>
      </w:r>
    </w:p>
    <w:bookmarkEnd w:id="73"/>
    <w:p w14:paraId="7111308B" w14:textId="77777777" w:rsidR="001F68C6" w:rsidRPr="00BE7E8E" w:rsidRDefault="001F68C6" w:rsidP="001F68C6">
      <w:pPr>
        <w:pStyle w:val="NoSpacing"/>
        <w:ind w:left="720"/>
        <w:rPr>
          <w:sz w:val="26"/>
          <w:szCs w:val="26"/>
          <w:lang w:eastAsia="en-AU"/>
        </w:rPr>
      </w:pPr>
    </w:p>
    <w:p w14:paraId="3B8045E6" w14:textId="0E7CF452" w:rsidR="001F68C6" w:rsidRPr="00A006C7" w:rsidRDefault="001F68C6" w:rsidP="001F68C6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Pr="00A006C7">
        <w:rPr>
          <w:b/>
          <w:sz w:val="26"/>
          <w:szCs w:val="26"/>
        </w:rPr>
        <w:t>day</w:t>
      </w:r>
      <w:r w:rsidRPr="00A25E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30</w:t>
      </w:r>
      <w:r w:rsidRPr="00A25E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March</w:t>
      </w:r>
    </w:p>
    <w:p w14:paraId="430656B4" w14:textId="467630C5" w:rsidR="001F68C6" w:rsidRDefault="001F68C6" w:rsidP="001F68C6">
      <w:pPr>
        <w:pStyle w:val="NoSpacing"/>
        <w:numPr>
          <w:ilvl w:val="0"/>
          <w:numId w:val="37"/>
        </w:numPr>
        <w:rPr>
          <w:lang w:eastAsia="en-AU"/>
        </w:rPr>
      </w:pPr>
      <w:r>
        <w:t>The Diocese of Kolhapur – The (united) Church of North India</w:t>
      </w:r>
    </w:p>
    <w:p w14:paraId="65392289" w14:textId="195103E5" w:rsidR="001F68C6" w:rsidRDefault="001F68C6" w:rsidP="001F68C6">
      <w:pPr>
        <w:pStyle w:val="NoSpacing"/>
        <w:numPr>
          <w:ilvl w:val="0"/>
          <w:numId w:val="37"/>
        </w:numPr>
        <w:rPr>
          <w:lang w:eastAsia="en-AU"/>
        </w:rPr>
      </w:pPr>
      <w:r w:rsidRPr="001765AE">
        <w:rPr>
          <w:rFonts w:ascii="Calibri" w:eastAsia="Calibri" w:hAnsi="Calibri" w:cs="Times New Roman"/>
        </w:rPr>
        <w:t xml:space="preserve">The Parish of </w:t>
      </w:r>
      <w:bookmarkStart w:id="74" w:name="_Hlk49432323"/>
      <w:r w:rsidR="001346DF" w:rsidRPr="00FC154D">
        <w:rPr>
          <w:rFonts w:ascii="Calibri" w:hAnsi="Calibri" w:cs="Arial"/>
          <w:lang w:eastAsia="en-AU"/>
        </w:rPr>
        <w:t xml:space="preserve">Caboolture: Avriel Green, David Deng </w:t>
      </w:r>
      <w:proofErr w:type="spellStart"/>
      <w:r w:rsidR="001346DF" w:rsidRPr="00FC154D">
        <w:rPr>
          <w:rFonts w:ascii="Calibri" w:hAnsi="Calibri" w:cs="Arial"/>
          <w:lang w:eastAsia="en-AU"/>
        </w:rPr>
        <w:t>Aleer</w:t>
      </w:r>
      <w:proofErr w:type="spellEnd"/>
      <w:r w:rsidR="001346DF" w:rsidRPr="00FC154D">
        <w:rPr>
          <w:rFonts w:ascii="Calibri" w:hAnsi="Calibri" w:cs="Arial"/>
          <w:lang w:eastAsia="en-AU"/>
        </w:rPr>
        <w:t>, Paul Bryden, Robert Dean, John Pattison, Lorna Pattison</w:t>
      </w:r>
      <w:r w:rsidR="001346DF">
        <w:rPr>
          <w:rFonts w:ascii="Calibri" w:hAnsi="Calibri" w:cs="Arial"/>
          <w:lang w:eastAsia="en-AU"/>
        </w:rPr>
        <w:t xml:space="preserve">, James </w:t>
      </w:r>
      <w:proofErr w:type="spellStart"/>
      <w:r w:rsidR="001346DF">
        <w:rPr>
          <w:rFonts w:ascii="Calibri" w:hAnsi="Calibri" w:cs="Arial"/>
          <w:lang w:eastAsia="en-AU"/>
        </w:rPr>
        <w:t>Oulds</w:t>
      </w:r>
      <w:bookmarkEnd w:id="74"/>
      <w:proofErr w:type="spellEnd"/>
    </w:p>
    <w:p w14:paraId="7551BBDF" w14:textId="77777777" w:rsidR="002D4142" w:rsidRPr="00C64533" w:rsidRDefault="002D4142" w:rsidP="002D4142">
      <w:pPr>
        <w:pStyle w:val="NoSpacing"/>
        <w:numPr>
          <w:ilvl w:val="0"/>
          <w:numId w:val="37"/>
        </w:numPr>
        <w:rPr>
          <w:lang w:eastAsia="en-AU"/>
        </w:rPr>
      </w:pPr>
      <w:bookmarkStart w:id="75" w:name="_Hlk28954025"/>
      <w:r w:rsidRPr="00C64533">
        <w:rPr>
          <w:lang w:eastAsia="en-AU"/>
        </w:rPr>
        <w:t>Anglicare SQ Services, Children and Families Leadership</w:t>
      </w:r>
    </w:p>
    <w:bookmarkEnd w:id="75"/>
    <w:p w14:paraId="74EA2FF0" w14:textId="77777777" w:rsidR="001F68C6" w:rsidRPr="00BE7E8E" w:rsidRDefault="001F68C6" w:rsidP="001F68C6">
      <w:pPr>
        <w:pStyle w:val="NoSpacing"/>
        <w:ind w:left="720"/>
        <w:rPr>
          <w:sz w:val="26"/>
          <w:szCs w:val="26"/>
          <w:lang w:eastAsia="en-AU"/>
        </w:rPr>
      </w:pPr>
    </w:p>
    <w:p w14:paraId="573E0897" w14:textId="4A5BB76C" w:rsidR="001F68C6" w:rsidRPr="00A006C7" w:rsidRDefault="001F68C6" w:rsidP="001F68C6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Thurs</w:t>
      </w:r>
      <w:r w:rsidRPr="00A006C7">
        <w:rPr>
          <w:b/>
          <w:sz w:val="26"/>
          <w:szCs w:val="26"/>
        </w:rPr>
        <w:t>day</w:t>
      </w:r>
      <w:r w:rsidRPr="00A25E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31</w:t>
      </w:r>
      <w:r w:rsidRPr="00A25E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March</w:t>
      </w:r>
    </w:p>
    <w:p w14:paraId="01DC732F" w14:textId="734A517F" w:rsidR="001F68C6" w:rsidRDefault="001F68C6" w:rsidP="001F68C6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Diocese of Kollam - </w:t>
      </w:r>
      <w:proofErr w:type="spellStart"/>
      <w:r>
        <w:t>Kottarakkara</w:t>
      </w:r>
      <w:proofErr w:type="spellEnd"/>
      <w:r>
        <w:t xml:space="preserve"> – The (united) Church of South India</w:t>
      </w:r>
    </w:p>
    <w:p w14:paraId="013B7BE3" w14:textId="1910E7D7" w:rsidR="001F68C6" w:rsidRDefault="001F68C6" w:rsidP="001F68C6">
      <w:pPr>
        <w:pStyle w:val="NoSpacing"/>
        <w:numPr>
          <w:ilvl w:val="0"/>
          <w:numId w:val="37"/>
        </w:numPr>
        <w:rPr>
          <w:lang w:eastAsia="en-AU"/>
        </w:rPr>
      </w:pPr>
      <w:r w:rsidRPr="001765AE">
        <w:rPr>
          <w:rFonts w:ascii="Calibri" w:eastAsia="Calibri" w:hAnsi="Calibri" w:cs="Times New Roman"/>
        </w:rPr>
        <w:t xml:space="preserve">The Parish of </w:t>
      </w:r>
      <w:r w:rsidR="001346DF" w:rsidRPr="00FC154D">
        <w:rPr>
          <w:rFonts w:ascii="Calibri" w:hAnsi="Calibri" w:cs="Arial"/>
          <w:lang w:eastAsia="en-AU"/>
        </w:rPr>
        <w:t xml:space="preserve">Caloundra with Glasshouse Country: </w:t>
      </w:r>
      <w:r w:rsidR="0084631E">
        <w:rPr>
          <w:rFonts w:ascii="Calibri" w:hAnsi="Calibri" w:cs="Arial"/>
          <w:lang w:eastAsia="en-AU"/>
        </w:rPr>
        <w:t>Jeanette Jamieson</w:t>
      </w:r>
      <w:r w:rsidR="00635B8C">
        <w:rPr>
          <w:rFonts w:ascii="Calibri" w:hAnsi="Calibri" w:cs="Arial"/>
          <w:lang w:eastAsia="en-AU"/>
        </w:rPr>
        <w:t>-Foard</w:t>
      </w:r>
      <w:r w:rsidR="001346DF">
        <w:rPr>
          <w:rFonts w:ascii="Calibri" w:hAnsi="Calibri" w:cs="Arial"/>
          <w:lang w:eastAsia="en-AU"/>
        </w:rPr>
        <w:t xml:space="preserve"> – Locum, </w:t>
      </w:r>
      <w:r w:rsidR="001346DF" w:rsidRPr="00FC154D">
        <w:rPr>
          <w:rFonts w:ascii="Calibri" w:hAnsi="Calibri" w:cs="Arial"/>
          <w:lang w:eastAsia="en-AU"/>
        </w:rPr>
        <w:t>Anthony Halstead, David Curry, Clarrie White, Ray Barraclough, Ian Marshall</w:t>
      </w:r>
    </w:p>
    <w:p w14:paraId="78906D54" w14:textId="77777777" w:rsidR="002D4142" w:rsidRPr="00C64533" w:rsidRDefault="002D4142" w:rsidP="002D4142">
      <w:pPr>
        <w:pStyle w:val="NoSpacing"/>
        <w:numPr>
          <w:ilvl w:val="0"/>
          <w:numId w:val="37"/>
        </w:numPr>
        <w:rPr>
          <w:lang w:eastAsia="en-AU"/>
        </w:rPr>
      </w:pPr>
      <w:bookmarkStart w:id="76" w:name="_Hlk28954046"/>
      <w:r w:rsidRPr="00C64533">
        <w:rPr>
          <w:lang w:eastAsia="en-AU"/>
        </w:rPr>
        <w:t>Anglicare SQ Services, Residential Aged Care and Retirement Villages</w:t>
      </w:r>
    </w:p>
    <w:bookmarkEnd w:id="76"/>
    <w:p w14:paraId="10B036F0" w14:textId="77777777" w:rsidR="00FB5837" w:rsidRDefault="00FB5837" w:rsidP="00EA283F">
      <w:pPr>
        <w:pStyle w:val="NoSpacing"/>
        <w:rPr>
          <w:b/>
          <w:sz w:val="26"/>
          <w:szCs w:val="26"/>
        </w:rPr>
      </w:pPr>
    </w:p>
    <w:sectPr w:rsidR="00FB5837" w:rsidSect="00FF3FEB">
      <w:footerReference w:type="default" r:id="rId10"/>
      <w:pgSz w:w="11906" w:h="16838"/>
      <w:pgMar w:top="720" w:right="720" w:bottom="720" w:left="720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E37CE" w14:textId="77777777" w:rsidR="00215DBC" w:rsidRDefault="00215DBC" w:rsidP="000C7B11">
      <w:pPr>
        <w:spacing w:after="0" w:line="240" w:lineRule="auto"/>
      </w:pPr>
      <w:r>
        <w:separator/>
      </w:r>
    </w:p>
  </w:endnote>
  <w:endnote w:type="continuationSeparator" w:id="0">
    <w:p w14:paraId="41F90E00" w14:textId="77777777" w:rsidR="00215DBC" w:rsidRDefault="00215DBC" w:rsidP="000C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0A21" w14:textId="77777777" w:rsidR="000C7B11" w:rsidRDefault="000C7B11" w:rsidP="000C7B11">
    <w:pPr>
      <w:pStyle w:val="Footer"/>
      <w:jc w:val="right"/>
    </w:pPr>
    <w:r w:rsidRPr="000633E7">
      <w:rPr>
        <w:noProof/>
        <w:lang w:eastAsia="en-AU"/>
      </w:rPr>
      <w:drawing>
        <wp:inline distT="0" distB="0" distL="0" distR="0" wp14:anchorId="15E40A22" wp14:editId="15E40A23">
          <wp:extent cx="1570163" cy="507376"/>
          <wp:effectExtent l="0" t="0" r="0" b="6985"/>
          <wp:docPr id="4" name="Picture 4" descr="H:\Temporary Internet Files\Content.Outlook\MQMR3SVM\Anglican-Church-SQ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orary Internet Files\Content.Outlook\MQMR3SVM\Anglican-Church-SQ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932" cy="52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754DF" w14:textId="77777777" w:rsidR="00215DBC" w:rsidRDefault="00215DBC" w:rsidP="000C7B11">
      <w:pPr>
        <w:spacing w:after="0" w:line="240" w:lineRule="auto"/>
      </w:pPr>
      <w:r>
        <w:separator/>
      </w:r>
    </w:p>
  </w:footnote>
  <w:footnote w:type="continuationSeparator" w:id="0">
    <w:p w14:paraId="2CEFE385" w14:textId="77777777" w:rsidR="00215DBC" w:rsidRDefault="00215DBC" w:rsidP="000C7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F2D"/>
    <w:multiLevelType w:val="multilevel"/>
    <w:tmpl w:val="62D6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7443F"/>
    <w:multiLevelType w:val="hybridMultilevel"/>
    <w:tmpl w:val="1B8872DA"/>
    <w:lvl w:ilvl="0" w:tplc="B7E44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0B42"/>
    <w:multiLevelType w:val="hybridMultilevel"/>
    <w:tmpl w:val="1DDCC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5351"/>
    <w:multiLevelType w:val="hybridMultilevel"/>
    <w:tmpl w:val="36F82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F2524"/>
    <w:multiLevelType w:val="hybridMultilevel"/>
    <w:tmpl w:val="167C0AB2"/>
    <w:lvl w:ilvl="0" w:tplc="C630C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689F"/>
    <w:multiLevelType w:val="hybridMultilevel"/>
    <w:tmpl w:val="C55E5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F4165"/>
    <w:multiLevelType w:val="hybridMultilevel"/>
    <w:tmpl w:val="E64CA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6B15"/>
    <w:multiLevelType w:val="hybridMultilevel"/>
    <w:tmpl w:val="8D1CD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64BF"/>
    <w:multiLevelType w:val="hybridMultilevel"/>
    <w:tmpl w:val="A4D62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72BE2"/>
    <w:multiLevelType w:val="hybridMultilevel"/>
    <w:tmpl w:val="6F687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22240"/>
    <w:multiLevelType w:val="hybridMultilevel"/>
    <w:tmpl w:val="5A805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7831"/>
    <w:multiLevelType w:val="hybridMultilevel"/>
    <w:tmpl w:val="8696B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B7FAB"/>
    <w:multiLevelType w:val="hybridMultilevel"/>
    <w:tmpl w:val="354051D4"/>
    <w:lvl w:ilvl="0" w:tplc="A80E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D5897"/>
    <w:multiLevelType w:val="hybridMultilevel"/>
    <w:tmpl w:val="B832D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72E21"/>
    <w:multiLevelType w:val="hybridMultilevel"/>
    <w:tmpl w:val="A2CA8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43F64"/>
    <w:multiLevelType w:val="hybridMultilevel"/>
    <w:tmpl w:val="269EE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C2612"/>
    <w:multiLevelType w:val="hybridMultilevel"/>
    <w:tmpl w:val="88220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82315"/>
    <w:multiLevelType w:val="hybridMultilevel"/>
    <w:tmpl w:val="265E6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963"/>
    <w:multiLevelType w:val="hybridMultilevel"/>
    <w:tmpl w:val="52C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11D71"/>
    <w:multiLevelType w:val="hybridMultilevel"/>
    <w:tmpl w:val="57C82E2C"/>
    <w:lvl w:ilvl="0" w:tplc="CFB28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8324E"/>
    <w:multiLevelType w:val="hybridMultilevel"/>
    <w:tmpl w:val="39307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73B57"/>
    <w:multiLevelType w:val="hybridMultilevel"/>
    <w:tmpl w:val="67B02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699F"/>
    <w:multiLevelType w:val="hybridMultilevel"/>
    <w:tmpl w:val="97926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060B6"/>
    <w:multiLevelType w:val="hybridMultilevel"/>
    <w:tmpl w:val="ECB22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20FA4"/>
    <w:multiLevelType w:val="hybridMultilevel"/>
    <w:tmpl w:val="740E97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266E3"/>
    <w:multiLevelType w:val="hybridMultilevel"/>
    <w:tmpl w:val="BC98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C5764"/>
    <w:multiLevelType w:val="hybridMultilevel"/>
    <w:tmpl w:val="B7AE2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A22EE"/>
    <w:multiLevelType w:val="hybridMultilevel"/>
    <w:tmpl w:val="691A7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F6EB4"/>
    <w:multiLevelType w:val="hybridMultilevel"/>
    <w:tmpl w:val="7F9E766C"/>
    <w:lvl w:ilvl="0" w:tplc="864C9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D5A33"/>
    <w:multiLevelType w:val="hybridMultilevel"/>
    <w:tmpl w:val="358A7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6C93"/>
    <w:multiLevelType w:val="hybridMultilevel"/>
    <w:tmpl w:val="2BDA9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D5146"/>
    <w:multiLevelType w:val="hybridMultilevel"/>
    <w:tmpl w:val="3F225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53538"/>
    <w:multiLevelType w:val="hybridMultilevel"/>
    <w:tmpl w:val="DC8C8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20482"/>
    <w:multiLevelType w:val="hybridMultilevel"/>
    <w:tmpl w:val="4FF27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17EA1"/>
    <w:multiLevelType w:val="hybridMultilevel"/>
    <w:tmpl w:val="9258D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1749E"/>
    <w:multiLevelType w:val="hybridMultilevel"/>
    <w:tmpl w:val="205E0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006DE"/>
    <w:multiLevelType w:val="hybridMultilevel"/>
    <w:tmpl w:val="86003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738D9"/>
    <w:multiLevelType w:val="hybridMultilevel"/>
    <w:tmpl w:val="5282C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07B83"/>
    <w:multiLevelType w:val="hybridMultilevel"/>
    <w:tmpl w:val="8F96E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1"/>
  </w:num>
  <w:num w:numId="4">
    <w:abstractNumId w:val="6"/>
  </w:num>
  <w:num w:numId="5">
    <w:abstractNumId w:val="33"/>
  </w:num>
  <w:num w:numId="6">
    <w:abstractNumId w:val="20"/>
  </w:num>
  <w:num w:numId="7">
    <w:abstractNumId w:val="14"/>
  </w:num>
  <w:num w:numId="8">
    <w:abstractNumId w:val="7"/>
  </w:num>
  <w:num w:numId="9">
    <w:abstractNumId w:val="19"/>
  </w:num>
  <w:num w:numId="10">
    <w:abstractNumId w:val="32"/>
  </w:num>
  <w:num w:numId="11">
    <w:abstractNumId w:val="34"/>
  </w:num>
  <w:num w:numId="12">
    <w:abstractNumId w:val="28"/>
  </w:num>
  <w:num w:numId="13">
    <w:abstractNumId w:val="12"/>
  </w:num>
  <w:num w:numId="14">
    <w:abstractNumId w:val="1"/>
  </w:num>
  <w:num w:numId="15">
    <w:abstractNumId w:val="4"/>
  </w:num>
  <w:num w:numId="16">
    <w:abstractNumId w:val="25"/>
  </w:num>
  <w:num w:numId="17">
    <w:abstractNumId w:val="0"/>
  </w:num>
  <w:num w:numId="18">
    <w:abstractNumId w:val="36"/>
  </w:num>
  <w:num w:numId="19">
    <w:abstractNumId w:val="16"/>
  </w:num>
  <w:num w:numId="20">
    <w:abstractNumId w:val="9"/>
  </w:num>
  <w:num w:numId="21">
    <w:abstractNumId w:val="24"/>
  </w:num>
  <w:num w:numId="22">
    <w:abstractNumId w:val="23"/>
  </w:num>
  <w:num w:numId="23">
    <w:abstractNumId w:val="31"/>
  </w:num>
  <w:num w:numId="24">
    <w:abstractNumId w:val="5"/>
  </w:num>
  <w:num w:numId="25">
    <w:abstractNumId w:val="3"/>
  </w:num>
  <w:num w:numId="26">
    <w:abstractNumId w:val="27"/>
  </w:num>
  <w:num w:numId="27">
    <w:abstractNumId w:val="22"/>
  </w:num>
  <w:num w:numId="28">
    <w:abstractNumId w:val="2"/>
  </w:num>
  <w:num w:numId="29">
    <w:abstractNumId w:val="37"/>
  </w:num>
  <w:num w:numId="30">
    <w:abstractNumId w:val="10"/>
  </w:num>
  <w:num w:numId="31">
    <w:abstractNumId w:val="30"/>
  </w:num>
  <w:num w:numId="32">
    <w:abstractNumId w:val="8"/>
  </w:num>
  <w:num w:numId="33">
    <w:abstractNumId w:val="29"/>
  </w:num>
  <w:num w:numId="34">
    <w:abstractNumId w:val="21"/>
  </w:num>
  <w:num w:numId="35">
    <w:abstractNumId w:val="35"/>
  </w:num>
  <w:num w:numId="36">
    <w:abstractNumId w:val="13"/>
  </w:num>
  <w:num w:numId="37">
    <w:abstractNumId w:val="38"/>
  </w:num>
  <w:num w:numId="38">
    <w:abstractNumId w:val="15"/>
  </w:num>
  <w:num w:numId="39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ED"/>
    <w:rsid w:val="000020B3"/>
    <w:rsid w:val="00002D9F"/>
    <w:rsid w:val="00004800"/>
    <w:rsid w:val="00004EEA"/>
    <w:rsid w:val="000057B4"/>
    <w:rsid w:val="000059ED"/>
    <w:rsid w:val="000079AA"/>
    <w:rsid w:val="000106DD"/>
    <w:rsid w:val="00010977"/>
    <w:rsid w:val="00011FDB"/>
    <w:rsid w:val="000121DC"/>
    <w:rsid w:val="000134B3"/>
    <w:rsid w:val="000143F5"/>
    <w:rsid w:val="00015721"/>
    <w:rsid w:val="0001579B"/>
    <w:rsid w:val="000177EB"/>
    <w:rsid w:val="000204E2"/>
    <w:rsid w:val="0002445C"/>
    <w:rsid w:val="00031102"/>
    <w:rsid w:val="00032468"/>
    <w:rsid w:val="000326A7"/>
    <w:rsid w:val="000367A4"/>
    <w:rsid w:val="00037446"/>
    <w:rsid w:val="00042050"/>
    <w:rsid w:val="00042B36"/>
    <w:rsid w:val="00043CB3"/>
    <w:rsid w:val="000443FD"/>
    <w:rsid w:val="00051006"/>
    <w:rsid w:val="00054F18"/>
    <w:rsid w:val="000554BF"/>
    <w:rsid w:val="00055978"/>
    <w:rsid w:val="00057897"/>
    <w:rsid w:val="00060C15"/>
    <w:rsid w:val="0006127D"/>
    <w:rsid w:val="0006281F"/>
    <w:rsid w:val="00065D4E"/>
    <w:rsid w:val="000661D5"/>
    <w:rsid w:val="00066983"/>
    <w:rsid w:val="0006724E"/>
    <w:rsid w:val="00071CAA"/>
    <w:rsid w:val="000722A9"/>
    <w:rsid w:val="0007319B"/>
    <w:rsid w:val="00073B97"/>
    <w:rsid w:val="000741B1"/>
    <w:rsid w:val="0007462D"/>
    <w:rsid w:val="00074DB2"/>
    <w:rsid w:val="0007604F"/>
    <w:rsid w:val="000776C4"/>
    <w:rsid w:val="00081E47"/>
    <w:rsid w:val="00082ED6"/>
    <w:rsid w:val="00085C9A"/>
    <w:rsid w:val="00091DF2"/>
    <w:rsid w:val="0009255F"/>
    <w:rsid w:val="000953DB"/>
    <w:rsid w:val="00095420"/>
    <w:rsid w:val="00095645"/>
    <w:rsid w:val="00096359"/>
    <w:rsid w:val="00096C86"/>
    <w:rsid w:val="00096C95"/>
    <w:rsid w:val="00096D35"/>
    <w:rsid w:val="00096F0C"/>
    <w:rsid w:val="000A0350"/>
    <w:rsid w:val="000A3C2E"/>
    <w:rsid w:val="000A4AB3"/>
    <w:rsid w:val="000A6F6A"/>
    <w:rsid w:val="000A7513"/>
    <w:rsid w:val="000A7CC6"/>
    <w:rsid w:val="000A7DD5"/>
    <w:rsid w:val="000B05B8"/>
    <w:rsid w:val="000B0C49"/>
    <w:rsid w:val="000B27B9"/>
    <w:rsid w:val="000B4CD8"/>
    <w:rsid w:val="000B5599"/>
    <w:rsid w:val="000B6533"/>
    <w:rsid w:val="000C2C96"/>
    <w:rsid w:val="000C31AE"/>
    <w:rsid w:val="000C7B11"/>
    <w:rsid w:val="000D0193"/>
    <w:rsid w:val="000D01CF"/>
    <w:rsid w:val="000D390D"/>
    <w:rsid w:val="000D433A"/>
    <w:rsid w:val="000D58CD"/>
    <w:rsid w:val="000D7C78"/>
    <w:rsid w:val="000E1A2C"/>
    <w:rsid w:val="000E3174"/>
    <w:rsid w:val="000E67B0"/>
    <w:rsid w:val="000E6D57"/>
    <w:rsid w:val="000F145A"/>
    <w:rsid w:val="000F1AF4"/>
    <w:rsid w:val="00101608"/>
    <w:rsid w:val="00101A66"/>
    <w:rsid w:val="00106727"/>
    <w:rsid w:val="00107450"/>
    <w:rsid w:val="0010793E"/>
    <w:rsid w:val="00107D70"/>
    <w:rsid w:val="001106B6"/>
    <w:rsid w:val="00110B56"/>
    <w:rsid w:val="0011107A"/>
    <w:rsid w:val="0011126E"/>
    <w:rsid w:val="00112458"/>
    <w:rsid w:val="00112B2E"/>
    <w:rsid w:val="00114105"/>
    <w:rsid w:val="001208DA"/>
    <w:rsid w:val="0012101A"/>
    <w:rsid w:val="00123138"/>
    <w:rsid w:val="00124560"/>
    <w:rsid w:val="00126774"/>
    <w:rsid w:val="001305F5"/>
    <w:rsid w:val="00131B4A"/>
    <w:rsid w:val="00132D10"/>
    <w:rsid w:val="00133AB7"/>
    <w:rsid w:val="001346DF"/>
    <w:rsid w:val="00134D19"/>
    <w:rsid w:val="001358B0"/>
    <w:rsid w:val="001366D3"/>
    <w:rsid w:val="001373F2"/>
    <w:rsid w:val="001402C4"/>
    <w:rsid w:val="00141EAE"/>
    <w:rsid w:val="001619F6"/>
    <w:rsid w:val="00161C85"/>
    <w:rsid w:val="00162D20"/>
    <w:rsid w:val="001641ED"/>
    <w:rsid w:val="001656B3"/>
    <w:rsid w:val="00165C56"/>
    <w:rsid w:val="00167041"/>
    <w:rsid w:val="00167681"/>
    <w:rsid w:val="0017055B"/>
    <w:rsid w:val="00170A85"/>
    <w:rsid w:val="00171866"/>
    <w:rsid w:val="001758C3"/>
    <w:rsid w:val="001765AE"/>
    <w:rsid w:val="00177A2A"/>
    <w:rsid w:val="00181FF1"/>
    <w:rsid w:val="00184369"/>
    <w:rsid w:val="00184A84"/>
    <w:rsid w:val="00186917"/>
    <w:rsid w:val="00194096"/>
    <w:rsid w:val="0019416B"/>
    <w:rsid w:val="00194713"/>
    <w:rsid w:val="0019584D"/>
    <w:rsid w:val="00196E52"/>
    <w:rsid w:val="001A07DB"/>
    <w:rsid w:val="001A162E"/>
    <w:rsid w:val="001B0030"/>
    <w:rsid w:val="001B078F"/>
    <w:rsid w:val="001B2662"/>
    <w:rsid w:val="001B2959"/>
    <w:rsid w:val="001B6CC5"/>
    <w:rsid w:val="001B6EB8"/>
    <w:rsid w:val="001C04B6"/>
    <w:rsid w:val="001C05E0"/>
    <w:rsid w:val="001C3805"/>
    <w:rsid w:val="001C45D6"/>
    <w:rsid w:val="001C4EE4"/>
    <w:rsid w:val="001C66D0"/>
    <w:rsid w:val="001C68E5"/>
    <w:rsid w:val="001C71D5"/>
    <w:rsid w:val="001C7665"/>
    <w:rsid w:val="001D07AE"/>
    <w:rsid w:val="001D2ADC"/>
    <w:rsid w:val="001D362B"/>
    <w:rsid w:val="001D3DFB"/>
    <w:rsid w:val="001D4DE6"/>
    <w:rsid w:val="001D5BBC"/>
    <w:rsid w:val="001D70C5"/>
    <w:rsid w:val="001D7693"/>
    <w:rsid w:val="001E0388"/>
    <w:rsid w:val="001E413B"/>
    <w:rsid w:val="001E4995"/>
    <w:rsid w:val="001E5AD9"/>
    <w:rsid w:val="001E6C92"/>
    <w:rsid w:val="001E7BA0"/>
    <w:rsid w:val="001E7DBE"/>
    <w:rsid w:val="001F35CE"/>
    <w:rsid w:val="001F3EFF"/>
    <w:rsid w:val="001F68C6"/>
    <w:rsid w:val="001F7206"/>
    <w:rsid w:val="001F76BB"/>
    <w:rsid w:val="00200919"/>
    <w:rsid w:val="00204C2C"/>
    <w:rsid w:val="002059CF"/>
    <w:rsid w:val="00206075"/>
    <w:rsid w:val="0020750C"/>
    <w:rsid w:val="00211B78"/>
    <w:rsid w:val="00215DBC"/>
    <w:rsid w:val="0022467F"/>
    <w:rsid w:val="00225442"/>
    <w:rsid w:val="002261DE"/>
    <w:rsid w:val="002312F2"/>
    <w:rsid w:val="002316C5"/>
    <w:rsid w:val="0023184B"/>
    <w:rsid w:val="00232A16"/>
    <w:rsid w:val="00232C37"/>
    <w:rsid w:val="002331F8"/>
    <w:rsid w:val="0023416C"/>
    <w:rsid w:val="00235D10"/>
    <w:rsid w:val="00236B93"/>
    <w:rsid w:val="002378EF"/>
    <w:rsid w:val="00241EB7"/>
    <w:rsid w:val="0024358B"/>
    <w:rsid w:val="00244271"/>
    <w:rsid w:val="00244A85"/>
    <w:rsid w:val="00246CA3"/>
    <w:rsid w:val="00247191"/>
    <w:rsid w:val="00247F50"/>
    <w:rsid w:val="0025363D"/>
    <w:rsid w:val="0025464F"/>
    <w:rsid w:val="00255160"/>
    <w:rsid w:val="002566F4"/>
    <w:rsid w:val="00262019"/>
    <w:rsid w:val="00262833"/>
    <w:rsid w:val="0026794E"/>
    <w:rsid w:val="002700B6"/>
    <w:rsid w:val="00270A80"/>
    <w:rsid w:val="002713AA"/>
    <w:rsid w:val="00271810"/>
    <w:rsid w:val="00271CDF"/>
    <w:rsid w:val="0027476F"/>
    <w:rsid w:val="002764AB"/>
    <w:rsid w:val="0027765A"/>
    <w:rsid w:val="002809CA"/>
    <w:rsid w:val="00281858"/>
    <w:rsid w:val="00282C86"/>
    <w:rsid w:val="00284021"/>
    <w:rsid w:val="00284442"/>
    <w:rsid w:val="0028506C"/>
    <w:rsid w:val="00286559"/>
    <w:rsid w:val="00287325"/>
    <w:rsid w:val="002912ED"/>
    <w:rsid w:val="002A0079"/>
    <w:rsid w:val="002A160C"/>
    <w:rsid w:val="002A61CE"/>
    <w:rsid w:val="002A6BA3"/>
    <w:rsid w:val="002A747A"/>
    <w:rsid w:val="002B1293"/>
    <w:rsid w:val="002B1E1D"/>
    <w:rsid w:val="002B32A7"/>
    <w:rsid w:val="002B3AA2"/>
    <w:rsid w:val="002B6879"/>
    <w:rsid w:val="002B696D"/>
    <w:rsid w:val="002B7238"/>
    <w:rsid w:val="002C195F"/>
    <w:rsid w:val="002C1A5B"/>
    <w:rsid w:val="002C2596"/>
    <w:rsid w:val="002C672D"/>
    <w:rsid w:val="002C6D4B"/>
    <w:rsid w:val="002C7951"/>
    <w:rsid w:val="002D098A"/>
    <w:rsid w:val="002D16C2"/>
    <w:rsid w:val="002D1FBE"/>
    <w:rsid w:val="002D2963"/>
    <w:rsid w:val="002D2D4E"/>
    <w:rsid w:val="002D4142"/>
    <w:rsid w:val="002D4A40"/>
    <w:rsid w:val="002D4A98"/>
    <w:rsid w:val="002D6481"/>
    <w:rsid w:val="002E16C3"/>
    <w:rsid w:val="002E456A"/>
    <w:rsid w:val="002E4D78"/>
    <w:rsid w:val="002E52C5"/>
    <w:rsid w:val="002F0D7B"/>
    <w:rsid w:val="002F4BDC"/>
    <w:rsid w:val="002F4DB9"/>
    <w:rsid w:val="002F5A94"/>
    <w:rsid w:val="002F605F"/>
    <w:rsid w:val="002F7C9E"/>
    <w:rsid w:val="0030242A"/>
    <w:rsid w:val="00303594"/>
    <w:rsid w:val="00303952"/>
    <w:rsid w:val="00304701"/>
    <w:rsid w:val="00304F7B"/>
    <w:rsid w:val="00307BCC"/>
    <w:rsid w:val="003114B3"/>
    <w:rsid w:val="00312777"/>
    <w:rsid w:val="003128CC"/>
    <w:rsid w:val="00312E93"/>
    <w:rsid w:val="003138BA"/>
    <w:rsid w:val="003147D0"/>
    <w:rsid w:val="003169D6"/>
    <w:rsid w:val="0032113A"/>
    <w:rsid w:val="00324FBE"/>
    <w:rsid w:val="00326BAB"/>
    <w:rsid w:val="003303A5"/>
    <w:rsid w:val="003345FE"/>
    <w:rsid w:val="0033483A"/>
    <w:rsid w:val="0033527F"/>
    <w:rsid w:val="003407CF"/>
    <w:rsid w:val="003418FC"/>
    <w:rsid w:val="0034299B"/>
    <w:rsid w:val="00343884"/>
    <w:rsid w:val="00345234"/>
    <w:rsid w:val="00350EAE"/>
    <w:rsid w:val="00352EEB"/>
    <w:rsid w:val="00355A3F"/>
    <w:rsid w:val="00360C86"/>
    <w:rsid w:val="00363350"/>
    <w:rsid w:val="00370F23"/>
    <w:rsid w:val="00370FBC"/>
    <w:rsid w:val="0037237A"/>
    <w:rsid w:val="003739A6"/>
    <w:rsid w:val="00374FC3"/>
    <w:rsid w:val="003753BB"/>
    <w:rsid w:val="00376678"/>
    <w:rsid w:val="00382013"/>
    <w:rsid w:val="00383388"/>
    <w:rsid w:val="00383AF1"/>
    <w:rsid w:val="00384E1A"/>
    <w:rsid w:val="00386246"/>
    <w:rsid w:val="00386C81"/>
    <w:rsid w:val="0038713F"/>
    <w:rsid w:val="003878B4"/>
    <w:rsid w:val="00391765"/>
    <w:rsid w:val="00393AC5"/>
    <w:rsid w:val="0039533A"/>
    <w:rsid w:val="003A2060"/>
    <w:rsid w:val="003A2262"/>
    <w:rsid w:val="003A56AA"/>
    <w:rsid w:val="003A66C2"/>
    <w:rsid w:val="003A6AC7"/>
    <w:rsid w:val="003A6B23"/>
    <w:rsid w:val="003A6FA5"/>
    <w:rsid w:val="003B75F6"/>
    <w:rsid w:val="003C001C"/>
    <w:rsid w:val="003C201E"/>
    <w:rsid w:val="003C20F2"/>
    <w:rsid w:val="003C26BC"/>
    <w:rsid w:val="003C389B"/>
    <w:rsid w:val="003C4A09"/>
    <w:rsid w:val="003C5DA5"/>
    <w:rsid w:val="003C6F27"/>
    <w:rsid w:val="003C793C"/>
    <w:rsid w:val="003D1718"/>
    <w:rsid w:val="003D20AA"/>
    <w:rsid w:val="003D4E10"/>
    <w:rsid w:val="003D64AA"/>
    <w:rsid w:val="003D6C7A"/>
    <w:rsid w:val="003E0428"/>
    <w:rsid w:val="003E0C76"/>
    <w:rsid w:val="003E1A3C"/>
    <w:rsid w:val="003E1E16"/>
    <w:rsid w:val="003E4BAE"/>
    <w:rsid w:val="003E5E6F"/>
    <w:rsid w:val="003E6BB4"/>
    <w:rsid w:val="003F05DF"/>
    <w:rsid w:val="003F0EA0"/>
    <w:rsid w:val="003F52F3"/>
    <w:rsid w:val="003F71FE"/>
    <w:rsid w:val="00401078"/>
    <w:rsid w:val="004028FF"/>
    <w:rsid w:val="00410D4D"/>
    <w:rsid w:val="004153C5"/>
    <w:rsid w:val="004162E4"/>
    <w:rsid w:val="0041691D"/>
    <w:rsid w:val="00416F24"/>
    <w:rsid w:val="00420B00"/>
    <w:rsid w:val="00421057"/>
    <w:rsid w:val="00421A31"/>
    <w:rsid w:val="00422562"/>
    <w:rsid w:val="00424CEE"/>
    <w:rsid w:val="00425578"/>
    <w:rsid w:val="00426CAE"/>
    <w:rsid w:val="004314CA"/>
    <w:rsid w:val="00431961"/>
    <w:rsid w:val="004323B1"/>
    <w:rsid w:val="004326EA"/>
    <w:rsid w:val="0043338B"/>
    <w:rsid w:val="00433C60"/>
    <w:rsid w:val="00434508"/>
    <w:rsid w:val="00440F50"/>
    <w:rsid w:val="00441F20"/>
    <w:rsid w:val="00443C2C"/>
    <w:rsid w:val="00444897"/>
    <w:rsid w:val="00445DAF"/>
    <w:rsid w:val="004461D1"/>
    <w:rsid w:val="004467C7"/>
    <w:rsid w:val="0045051D"/>
    <w:rsid w:val="0045091B"/>
    <w:rsid w:val="004514A2"/>
    <w:rsid w:val="00453056"/>
    <w:rsid w:val="00456454"/>
    <w:rsid w:val="0046178F"/>
    <w:rsid w:val="004620FE"/>
    <w:rsid w:val="004628FD"/>
    <w:rsid w:val="00464122"/>
    <w:rsid w:val="00467806"/>
    <w:rsid w:val="00471395"/>
    <w:rsid w:val="004713DC"/>
    <w:rsid w:val="00472258"/>
    <w:rsid w:val="00473FE5"/>
    <w:rsid w:val="004761CE"/>
    <w:rsid w:val="004845E6"/>
    <w:rsid w:val="00485C1A"/>
    <w:rsid w:val="00486565"/>
    <w:rsid w:val="00487380"/>
    <w:rsid w:val="004902A6"/>
    <w:rsid w:val="0049148E"/>
    <w:rsid w:val="0049171F"/>
    <w:rsid w:val="00491803"/>
    <w:rsid w:val="0049229D"/>
    <w:rsid w:val="00493016"/>
    <w:rsid w:val="004938DE"/>
    <w:rsid w:val="0049421D"/>
    <w:rsid w:val="00496198"/>
    <w:rsid w:val="004A2BA2"/>
    <w:rsid w:val="004A3C32"/>
    <w:rsid w:val="004A4326"/>
    <w:rsid w:val="004A6845"/>
    <w:rsid w:val="004A6BE8"/>
    <w:rsid w:val="004A6FC4"/>
    <w:rsid w:val="004A71BA"/>
    <w:rsid w:val="004B0BCC"/>
    <w:rsid w:val="004B2A63"/>
    <w:rsid w:val="004B2E3C"/>
    <w:rsid w:val="004B43BB"/>
    <w:rsid w:val="004B4F40"/>
    <w:rsid w:val="004B53FD"/>
    <w:rsid w:val="004B5D50"/>
    <w:rsid w:val="004B6B1C"/>
    <w:rsid w:val="004B7164"/>
    <w:rsid w:val="004C051E"/>
    <w:rsid w:val="004C2354"/>
    <w:rsid w:val="004C4581"/>
    <w:rsid w:val="004D0B0F"/>
    <w:rsid w:val="004D4A41"/>
    <w:rsid w:val="004D571B"/>
    <w:rsid w:val="004D7799"/>
    <w:rsid w:val="004D7BE5"/>
    <w:rsid w:val="004E31A0"/>
    <w:rsid w:val="004E4BEE"/>
    <w:rsid w:val="004E57D6"/>
    <w:rsid w:val="004E60DE"/>
    <w:rsid w:val="004F0409"/>
    <w:rsid w:val="004F20DF"/>
    <w:rsid w:val="004F2805"/>
    <w:rsid w:val="004F2D15"/>
    <w:rsid w:val="004F2D45"/>
    <w:rsid w:val="004F35F1"/>
    <w:rsid w:val="004F3FC4"/>
    <w:rsid w:val="004F5053"/>
    <w:rsid w:val="004F51F6"/>
    <w:rsid w:val="004F5511"/>
    <w:rsid w:val="004F6BC1"/>
    <w:rsid w:val="004F6CD7"/>
    <w:rsid w:val="004F6D49"/>
    <w:rsid w:val="004F7856"/>
    <w:rsid w:val="00501433"/>
    <w:rsid w:val="00502252"/>
    <w:rsid w:val="0050281F"/>
    <w:rsid w:val="00507309"/>
    <w:rsid w:val="00515943"/>
    <w:rsid w:val="00515FC6"/>
    <w:rsid w:val="00516C70"/>
    <w:rsid w:val="00517F66"/>
    <w:rsid w:val="0052021B"/>
    <w:rsid w:val="00520E20"/>
    <w:rsid w:val="00523BCD"/>
    <w:rsid w:val="00525147"/>
    <w:rsid w:val="00525367"/>
    <w:rsid w:val="00534615"/>
    <w:rsid w:val="0053515D"/>
    <w:rsid w:val="00535354"/>
    <w:rsid w:val="00535843"/>
    <w:rsid w:val="00536689"/>
    <w:rsid w:val="00537819"/>
    <w:rsid w:val="0054483F"/>
    <w:rsid w:val="00545F11"/>
    <w:rsid w:val="00551155"/>
    <w:rsid w:val="00554778"/>
    <w:rsid w:val="00555DBB"/>
    <w:rsid w:val="005629DF"/>
    <w:rsid w:val="0056312F"/>
    <w:rsid w:val="00563E1B"/>
    <w:rsid w:val="0056435C"/>
    <w:rsid w:val="005646B4"/>
    <w:rsid w:val="005655BA"/>
    <w:rsid w:val="00566B5B"/>
    <w:rsid w:val="005670CA"/>
    <w:rsid w:val="005704DD"/>
    <w:rsid w:val="00570FF4"/>
    <w:rsid w:val="005727DF"/>
    <w:rsid w:val="00572D50"/>
    <w:rsid w:val="00573294"/>
    <w:rsid w:val="00574CCB"/>
    <w:rsid w:val="00576555"/>
    <w:rsid w:val="00577E27"/>
    <w:rsid w:val="00577EBB"/>
    <w:rsid w:val="005851E1"/>
    <w:rsid w:val="00593A12"/>
    <w:rsid w:val="00595E41"/>
    <w:rsid w:val="00596260"/>
    <w:rsid w:val="005970F4"/>
    <w:rsid w:val="00597FC9"/>
    <w:rsid w:val="005A21AE"/>
    <w:rsid w:val="005A2528"/>
    <w:rsid w:val="005A4FE7"/>
    <w:rsid w:val="005A6468"/>
    <w:rsid w:val="005B0540"/>
    <w:rsid w:val="005B1D61"/>
    <w:rsid w:val="005B38C6"/>
    <w:rsid w:val="005B40C7"/>
    <w:rsid w:val="005B43F5"/>
    <w:rsid w:val="005B4477"/>
    <w:rsid w:val="005B4619"/>
    <w:rsid w:val="005B4D40"/>
    <w:rsid w:val="005B5BAB"/>
    <w:rsid w:val="005B70EC"/>
    <w:rsid w:val="005C18D4"/>
    <w:rsid w:val="005C5E19"/>
    <w:rsid w:val="005C6555"/>
    <w:rsid w:val="005D100E"/>
    <w:rsid w:val="005D477A"/>
    <w:rsid w:val="005E2737"/>
    <w:rsid w:val="005E2A61"/>
    <w:rsid w:val="005E5C86"/>
    <w:rsid w:val="005E7605"/>
    <w:rsid w:val="005E7F11"/>
    <w:rsid w:val="005F01B8"/>
    <w:rsid w:val="005F116F"/>
    <w:rsid w:val="005F1593"/>
    <w:rsid w:val="005F3070"/>
    <w:rsid w:val="005F3A11"/>
    <w:rsid w:val="005F428B"/>
    <w:rsid w:val="005F498B"/>
    <w:rsid w:val="005F7D2D"/>
    <w:rsid w:val="00601E87"/>
    <w:rsid w:val="00602AB2"/>
    <w:rsid w:val="00603E74"/>
    <w:rsid w:val="00604867"/>
    <w:rsid w:val="00605B26"/>
    <w:rsid w:val="0060637D"/>
    <w:rsid w:val="00606C1E"/>
    <w:rsid w:val="006102DB"/>
    <w:rsid w:val="00610592"/>
    <w:rsid w:val="006110F3"/>
    <w:rsid w:val="00612B61"/>
    <w:rsid w:val="00612C88"/>
    <w:rsid w:val="00613854"/>
    <w:rsid w:val="00613C01"/>
    <w:rsid w:val="0061616E"/>
    <w:rsid w:val="0061631A"/>
    <w:rsid w:val="00617952"/>
    <w:rsid w:val="00620251"/>
    <w:rsid w:val="00621749"/>
    <w:rsid w:val="00621A6F"/>
    <w:rsid w:val="00621ABA"/>
    <w:rsid w:val="00622E94"/>
    <w:rsid w:val="0062557C"/>
    <w:rsid w:val="00625BBA"/>
    <w:rsid w:val="006303F7"/>
    <w:rsid w:val="00631B91"/>
    <w:rsid w:val="00633ECD"/>
    <w:rsid w:val="00635851"/>
    <w:rsid w:val="00635B8C"/>
    <w:rsid w:val="00635D8E"/>
    <w:rsid w:val="00636E0B"/>
    <w:rsid w:val="00636E17"/>
    <w:rsid w:val="00636FA8"/>
    <w:rsid w:val="00637195"/>
    <w:rsid w:val="00637BF1"/>
    <w:rsid w:val="00640589"/>
    <w:rsid w:val="00640AF1"/>
    <w:rsid w:val="00641A1E"/>
    <w:rsid w:val="006433F5"/>
    <w:rsid w:val="0064352C"/>
    <w:rsid w:val="00643A1E"/>
    <w:rsid w:val="00644B76"/>
    <w:rsid w:val="0064519B"/>
    <w:rsid w:val="0065083B"/>
    <w:rsid w:val="0065086B"/>
    <w:rsid w:val="00651D70"/>
    <w:rsid w:val="006529B0"/>
    <w:rsid w:val="00652D34"/>
    <w:rsid w:val="00653944"/>
    <w:rsid w:val="00654451"/>
    <w:rsid w:val="00654BFF"/>
    <w:rsid w:val="00655976"/>
    <w:rsid w:val="006571C1"/>
    <w:rsid w:val="00657F71"/>
    <w:rsid w:val="006610DC"/>
    <w:rsid w:val="0066286F"/>
    <w:rsid w:val="006644D3"/>
    <w:rsid w:val="00665287"/>
    <w:rsid w:val="006652E6"/>
    <w:rsid w:val="00665316"/>
    <w:rsid w:val="0066759C"/>
    <w:rsid w:val="00674768"/>
    <w:rsid w:val="00674DCF"/>
    <w:rsid w:val="00680B02"/>
    <w:rsid w:val="0068320A"/>
    <w:rsid w:val="00683BFD"/>
    <w:rsid w:val="00687B72"/>
    <w:rsid w:val="00691DB3"/>
    <w:rsid w:val="00693555"/>
    <w:rsid w:val="00693D71"/>
    <w:rsid w:val="0069577A"/>
    <w:rsid w:val="00697D16"/>
    <w:rsid w:val="006A0BEF"/>
    <w:rsid w:val="006A1985"/>
    <w:rsid w:val="006A3736"/>
    <w:rsid w:val="006A6F7B"/>
    <w:rsid w:val="006B2E45"/>
    <w:rsid w:val="006B7539"/>
    <w:rsid w:val="006C1079"/>
    <w:rsid w:val="006C5796"/>
    <w:rsid w:val="006C6D00"/>
    <w:rsid w:val="006C7773"/>
    <w:rsid w:val="006D163C"/>
    <w:rsid w:val="006D248A"/>
    <w:rsid w:val="006D3948"/>
    <w:rsid w:val="006D555E"/>
    <w:rsid w:val="006E09CE"/>
    <w:rsid w:val="006E0F0A"/>
    <w:rsid w:val="006E52C8"/>
    <w:rsid w:val="006E6457"/>
    <w:rsid w:val="006E7BD6"/>
    <w:rsid w:val="006F1432"/>
    <w:rsid w:val="006F3135"/>
    <w:rsid w:val="006F38DB"/>
    <w:rsid w:val="006F44A3"/>
    <w:rsid w:val="006F4A4D"/>
    <w:rsid w:val="006F521A"/>
    <w:rsid w:val="006F61AF"/>
    <w:rsid w:val="00701444"/>
    <w:rsid w:val="007037DD"/>
    <w:rsid w:val="00703A2F"/>
    <w:rsid w:val="00704629"/>
    <w:rsid w:val="007046BD"/>
    <w:rsid w:val="007065E0"/>
    <w:rsid w:val="0070717E"/>
    <w:rsid w:val="00710BF4"/>
    <w:rsid w:val="00712376"/>
    <w:rsid w:val="00712952"/>
    <w:rsid w:val="00713513"/>
    <w:rsid w:val="00713A69"/>
    <w:rsid w:val="0071417A"/>
    <w:rsid w:val="00715072"/>
    <w:rsid w:val="00715EB8"/>
    <w:rsid w:val="007165D4"/>
    <w:rsid w:val="00716681"/>
    <w:rsid w:val="00717F4A"/>
    <w:rsid w:val="00720F40"/>
    <w:rsid w:val="00722196"/>
    <w:rsid w:val="0072273F"/>
    <w:rsid w:val="00723506"/>
    <w:rsid w:val="00724197"/>
    <w:rsid w:val="007259C5"/>
    <w:rsid w:val="0073073D"/>
    <w:rsid w:val="007324B4"/>
    <w:rsid w:val="007324D9"/>
    <w:rsid w:val="00734184"/>
    <w:rsid w:val="0073473E"/>
    <w:rsid w:val="00735EAF"/>
    <w:rsid w:val="00740082"/>
    <w:rsid w:val="0074226D"/>
    <w:rsid w:val="007425ED"/>
    <w:rsid w:val="0074275E"/>
    <w:rsid w:val="00744954"/>
    <w:rsid w:val="0075090A"/>
    <w:rsid w:val="0075231B"/>
    <w:rsid w:val="007524B8"/>
    <w:rsid w:val="00752F5C"/>
    <w:rsid w:val="007534F4"/>
    <w:rsid w:val="00754DF4"/>
    <w:rsid w:val="00755D35"/>
    <w:rsid w:val="00760D77"/>
    <w:rsid w:val="00761579"/>
    <w:rsid w:val="0076303A"/>
    <w:rsid w:val="00764A1F"/>
    <w:rsid w:val="00765D3B"/>
    <w:rsid w:val="00766A61"/>
    <w:rsid w:val="0077009A"/>
    <w:rsid w:val="0077133F"/>
    <w:rsid w:val="00771391"/>
    <w:rsid w:val="00774F6B"/>
    <w:rsid w:val="0077785E"/>
    <w:rsid w:val="00777B93"/>
    <w:rsid w:val="0078058E"/>
    <w:rsid w:val="00780D72"/>
    <w:rsid w:val="007820A4"/>
    <w:rsid w:val="00782A4F"/>
    <w:rsid w:val="00782EB5"/>
    <w:rsid w:val="007831DF"/>
    <w:rsid w:val="0078332B"/>
    <w:rsid w:val="007844F1"/>
    <w:rsid w:val="007851D3"/>
    <w:rsid w:val="00785BAF"/>
    <w:rsid w:val="00785BE6"/>
    <w:rsid w:val="00785DF4"/>
    <w:rsid w:val="00786072"/>
    <w:rsid w:val="00787567"/>
    <w:rsid w:val="00795A65"/>
    <w:rsid w:val="00795E19"/>
    <w:rsid w:val="00795EEF"/>
    <w:rsid w:val="007967A1"/>
    <w:rsid w:val="00796E74"/>
    <w:rsid w:val="00797AA5"/>
    <w:rsid w:val="007A2F3E"/>
    <w:rsid w:val="007A33C0"/>
    <w:rsid w:val="007A3554"/>
    <w:rsid w:val="007A3BF3"/>
    <w:rsid w:val="007A4739"/>
    <w:rsid w:val="007A6B0A"/>
    <w:rsid w:val="007B4454"/>
    <w:rsid w:val="007B51E5"/>
    <w:rsid w:val="007B5A5A"/>
    <w:rsid w:val="007C0721"/>
    <w:rsid w:val="007C267D"/>
    <w:rsid w:val="007C5DE6"/>
    <w:rsid w:val="007C5F22"/>
    <w:rsid w:val="007D62DB"/>
    <w:rsid w:val="007E5F2A"/>
    <w:rsid w:val="007E79B4"/>
    <w:rsid w:val="007F4A98"/>
    <w:rsid w:val="007F69B4"/>
    <w:rsid w:val="007F733D"/>
    <w:rsid w:val="007F7C14"/>
    <w:rsid w:val="007F7DB5"/>
    <w:rsid w:val="00800FF3"/>
    <w:rsid w:val="00801CFD"/>
    <w:rsid w:val="00802068"/>
    <w:rsid w:val="00803A74"/>
    <w:rsid w:val="00803B17"/>
    <w:rsid w:val="00803D50"/>
    <w:rsid w:val="00804DEB"/>
    <w:rsid w:val="008061C3"/>
    <w:rsid w:val="00807B3C"/>
    <w:rsid w:val="0081026A"/>
    <w:rsid w:val="00810B49"/>
    <w:rsid w:val="00812FCD"/>
    <w:rsid w:val="008133CF"/>
    <w:rsid w:val="00813C2B"/>
    <w:rsid w:val="0081490D"/>
    <w:rsid w:val="00820373"/>
    <w:rsid w:val="00821B8F"/>
    <w:rsid w:val="00824CF6"/>
    <w:rsid w:val="00825442"/>
    <w:rsid w:val="00830D72"/>
    <w:rsid w:val="0083112E"/>
    <w:rsid w:val="008347F7"/>
    <w:rsid w:val="00836B92"/>
    <w:rsid w:val="00836F2C"/>
    <w:rsid w:val="008370CE"/>
    <w:rsid w:val="00840701"/>
    <w:rsid w:val="00840C87"/>
    <w:rsid w:val="00841A5E"/>
    <w:rsid w:val="00841C49"/>
    <w:rsid w:val="00842342"/>
    <w:rsid w:val="008424D9"/>
    <w:rsid w:val="008434F0"/>
    <w:rsid w:val="00845664"/>
    <w:rsid w:val="0084631E"/>
    <w:rsid w:val="00853B29"/>
    <w:rsid w:val="00854FD5"/>
    <w:rsid w:val="0085506F"/>
    <w:rsid w:val="008562AB"/>
    <w:rsid w:val="0085730D"/>
    <w:rsid w:val="00857F8D"/>
    <w:rsid w:val="00857FB4"/>
    <w:rsid w:val="0086100C"/>
    <w:rsid w:val="0086222D"/>
    <w:rsid w:val="00862ED5"/>
    <w:rsid w:val="0086333C"/>
    <w:rsid w:val="00864BA3"/>
    <w:rsid w:val="00864F57"/>
    <w:rsid w:val="008676E6"/>
    <w:rsid w:val="008712B9"/>
    <w:rsid w:val="00871EF4"/>
    <w:rsid w:val="00875215"/>
    <w:rsid w:val="00883463"/>
    <w:rsid w:val="00884E5C"/>
    <w:rsid w:val="00885BBF"/>
    <w:rsid w:val="00887098"/>
    <w:rsid w:val="00890FB5"/>
    <w:rsid w:val="00892734"/>
    <w:rsid w:val="008930AB"/>
    <w:rsid w:val="0089702E"/>
    <w:rsid w:val="00897491"/>
    <w:rsid w:val="008A1510"/>
    <w:rsid w:val="008A1EE7"/>
    <w:rsid w:val="008A2496"/>
    <w:rsid w:val="008A4A97"/>
    <w:rsid w:val="008A61E6"/>
    <w:rsid w:val="008A6A82"/>
    <w:rsid w:val="008B2115"/>
    <w:rsid w:val="008B2B85"/>
    <w:rsid w:val="008B42D1"/>
    <w:rsid w:val="008B6D3A"/>
    <w:rsid w:val="008B7053"/>
    <w:rsid w:val="008B7974"/>
    <w:rsid w:val="008C0F0C"/>
    <w:rsid w:val="008C30FB"/>
    <w:rsid w:val="008C3F16"/>
    <w:rsid w:val="008C4961"/>
    <w:rsid w:val="008C657F"/>
    <w:rsid w:val="008C680D"/>
    <w:rsid w:val="008C6DDB"/>
    <w:rsid w:val="008C7504"/>
    <w:rsid w:val="008C79F8"/>
    <w:rsid w:val="008D18CB"/>
    <w:rsid w:val="008D1CC8"/>
    <w:rsid w:val="008D531D"/>
    <w:rsid w:val="008D68F4"/>
    <w:rsid w:val="008D7170"/>
    <w:rsid w:val="008D7776"/>
    <w:rsid w:val="008E0D7E"/>
    <w:rsid w:val="008E163C"/>
    <w:rsid w:val="008E2846"/>
    <w:rsid w:val="008E418F"/>
    <w:rsid w:val="008E513D"/>
    <w:rsid w:val="008E58C7"/>
    <w:rsid w:val="008E5E36"/>
    <w:rsid w:val="008E75EE"/>
    <w:rsid w:val="008F0348"/>
    <w:rsid w:val="008F148E"/>
    <w:rsid w:val="008F39A2"/>
    <w:rsid w:val="008F4773"/>
    <w:rsid w:val="008F499D"/>
    <w:rsid w:val="008F53DE"/>
    <w:rsid w:val="008F73FC"/>
    <w:rsid w:val="008F7AC8"/>
    <w:rsid w:val="008F7E52"/>
    <w:rsid w:val="008F7FC6"/>
    <w:rsid w:val="0090146A"/>
    <w:rsid w:val="0090603E"/>
    <w:rsid w:val="0090619D"/>
    <w:rsid w:val="009101B1"/>
    <w:rsid w:val="009101F0"/>
    <w:rsid w:val="009116ED"/>
    <w:rsid w:val="0091609B"/>
    <w:rsid w:val="0091632A"/>
    <w:rsid w:val="0092082D"/>
    <w:rsid w:val="009217D3"/>
    <w:rsid w:val="00922DDB"/>
    <w:rsid w:val="00923137"/>
    <w:rsid w:val="00927A14"/>
    <w:rsid w:val="00927FAF"/>
    <w:rsid w:val="00930CD5"/>
    <w:rsid w:val="00930EC9"/>
    <w:rsid w:val="00933981"/>
    <w:rsid w:val="009343B8"/>
    <w:rsid w:val="00934E85"/>
    <w:rsid w:val="00936532"/>
    <w:rsid w:val="0093755F"/>
    <w:rsid w:val="00937D3F"/>
    <w:rsid w:val="009461FC"/>
    <w:rsid w:val="00946401"/>
    <w:rsid w:val="009477CF"/>
    <w:rsid w:val="009478DE"/>
    <w:rsid w:val="00950839"/>
    <w:rsid w:val="00950A74"/>
    <w:rsid w:val="00951DA4"/>
    <w:rsid w:val="00951E58"/>
    <w:rsid w:val="00954336"/>
    <w:rsid w:val="009546A6"/>
    <w:rsid w:val="00956830"/>
    <w:rsid w:val="00961F0A"/>
    <w:rsid w:val="00962C1D"/>
    <w:rsid w:val="00964618"/>
    <w:rsid w:val="00964BE8"/>
    <w:rsid w:val="0096568E"/>
    <w:rsid w:val="00970EBE"/>
    <w:rsid w:val="00973ECD"/>
    <w:rsid w:val="00974FDA"/>
    <w:rsid w:val="00975113"/>
    <w:rsid w:val="00976FA9"/>
    <w:rsid w:val="0098253A"/>
    <w:rsid w:val="00982877"/>
    <w:rsid w:val="00983D8A"/>
    <w:rsid w:val="0098524A"/>
    <w:rsid w:val="00985CA1"/>
    <w:rsid w:val="00986D38"/>
    <w:rsid w:val="00986FEF"/>
    <w:rsid w:val="00987E8C"/>
    <w:rsid w:val="00990FE9"/>
    <w:rsid w:val="00992E15"/>
    <w:rsid w:val="009973A7"/>
    <w:rsid w:val="009A062F"/>
    <w:rsid w:val="009B0E97"/>
    <w:rsid w:val="009B1C27"/>
    <w:rsid w:val="009B2DAE"/>
    <w:rsid w:val="009B3A24"/>
    <w:rsid w:val="009B51DA"/>
    <w:rsid w:val="009B748F"/>
    <w:rsid w:val="009C0074"/>
    <w:rsid w:val="009C293A"/>
    <w:rsid w:val="009C328B"/>
    <w:rsid w:val="009C543D"/>
    <w:rsid w:val="009C7F0B"/>
    <w:rsid w:val="009D1B86"/>
    <w:rsid w:val="009D4919"/>
    <w:rsid w:val="009D7DED"/>
    <w:rsid w:val="009E0FD0"/>
    <w:rsid w:val="009E1045"/>
    <w:rsid w:val="009E1FBC"/>
    <w:rsid w:val="009E2E20"/>
    <w:rsid w:val="009E4442"/>
    <w:rsid w:val="009E53BE"/>
    <w:rsid w:val="009F004C"/>
    <w:rsid w:val="009F2F37"/>
    <w:rsid w:val="009F4353"/>
    <w:rsid w:val="00A006C7"/>
    <w:rsid w:val="00A0259F"/>
    <w:rsid w:val="00A03FA1"/>
    <w:rsid w:val="00A04398"/>
    <w:rsid w:val="00A05D30"/>
    <w:rsid w:val="00A0725E"/>
    <w:rsid w:val="00A11793"/>
    <w:rsid w:val="00A13822"/>
    <w:rsid w:val="00A142B9"/>
    <w:rsid w:val="00A1530A"/>
    <w:rsid w:val="00A17F17"/>
    <w:rsid w:val="00A21EAB"/>
    <w:rsid w:val="00A23347"/>
    <w:rsid w:val="00A2349F"/>
    <w:rsid w:val="00A23BF0"/>
    <w:rsid w:val="00A24908"/>
    <w:rsid w:val="00A25AA7"/>
    <w:rsid w:val="00A25E50"/>
    <w:rsid w:val="00A266F6"/>
    <w:rsid w:val="00A267A2"/>
    <w:rsid w:val="00A2720F"/>
    <w:rsid w:val="00A301E2"/>
    <w:rsid w:val="00A30B95"/>
    <w:rsid w:val="00A37FE4"/>
    <w:rsid w:val="00A420E7"/>
    <w:rsid w:val="00A441BB"/>
    <w:rsid w:val="00A44ECE"/>
    <w:rsid w:val="00A46845"/>
    <w:rsid w:val="00A46DDB"/>
    <w:rsid w:val="00A55E4A"/>
    <w:rsid w:val="00A56169"/>
    <w:rsid w:val="00A6201B"/>
    <w:rsid w:val="00A63FBC"/>
    <w:rsid w:val="00A65937"/>
    <w:rsid w:val="00A663A1"/>
    <w:rsid w:val="00A67091"/>
    <w:rsid w:val="00A67989"/>
    <w:rsid w:val="00A701C5"/>
    <w:rsid w:val="00A729B9"/>
    <w:rsid w:val="00A7313A"/>
    <w:rsid w:val="00A73293"/>
    <w:rsid w:val="00A7466F"/>
    <w:rsid w:val="00A74BA7"/>
    <w:rsid w:val="00A74CF9"/>
    <w:rsid w:val="00A74D0B"/>
    <w:rsid w:val="00A750D8"/>
    <w:rsid w:val="00A775A2"/>
    <w:rsid w:val="00A80301"/>
    <w:rsid w:val="00A803F3"/>
    <w:rsid w:val="00A8187A"/>
    <w:rsid w:val="00A82E14"/>
    <w:rsid w:val="00A83FA5"/>
    <w:rsid w:val="00A842D1"/>
    <w:rsid w:val="00A85B0A"/>
    <w:rsid w:val="00A862D5"/>
    <w:rsid w:val="00A8724C"/>
    <w:rsid w:val="00A934D2"/>
    <w:rsid w:val="00A937B5"/>
    <w:rsid w:val="00A96581"/>
    <w:rsid w:val="00A965D7"/>
    <w:rsid w:val="00A96924"/>
    <w:rsid w:val="00A97046"/>
    <w:rsid w:val="00AA0574"/>
    <w:rsid w:val="00AA1236"/>
    <w:rsid w:val="00AA209F"/>
    <w:rsid w:val="00AA2992"/>
    <w:rsid w:val="00AA393E"/>
    <w:rsid w:val="00AA481B"/>
    <w:rsid w:val="00AA5CCB"/>
    <w:rsid w:val="00AA7E2A"/>
    <w:rsid w:val="00AB161B"/>
    <w:rsid w:val="00AB1D1C"/>
    <w:rsid w:val="00AB3450"/>
    <w:rsid w:val="00AB5745"/>
    <w:rsid w:val="00AB7F73"/>
    <w:rsid w:val="00AC1C28"/>
    <w:rsid w:val="00AC1CFD"/>
    <w:rsid w:val="00AC6ACC"/>
    <w:rsid w:val="00AD079C"/>
    <w:rsid w:val="00AD39FD"/>
    <w:rsid w:val="00AD4207"/>
    <w:rsid w:val="00AD7077"/>
    <w:rsid w:val="00AD76C7"/>
    <w:rsid w:val="00AD7878"/>
    <w:rsid w:val="00AD7B57"/>
    <w:rsid w:val="00AE28DB"/>
    <w:rsid w:val="00AE5A57"/>
    <w:rsid w:val="00AF0EE5"/>
    <w:rsid w:val="00AF24D2"/>
    <w:rsid w:val="00AF4F36"/>
    <w:rsid w:val="00B01D40"/>
    <w:rsid w:val="00B027A1"/>
    <w:rsid w:val="00B02A7F"/>
    <w:rsid w:val="00B0310B"/>
    <w:rsid w:val="00B07A55"/>
    <w:rsid w:val="00B10507"/>
    <w:rsid w:val="00B108B1"/>
    <w:rsid w:val="00B11BFD"/>
    <w:rsid w:val="00B14B35"/>
    <w:rsid w:val="00B15D79"/>
    <w:rsid w:val="00B167F7"/>
    <w:rsid w:val="00B1782F"/>
    <w:rsid w:val="00B20B81"/>
    <w:rsid w:val="00B22490"/>
    <w:rsid w:val="00B23D2E"/>
    <w:rsid w:val="00B23DE1"/>
    <w:rsid w:val="00B23E06"/>
    <w:rsid w:val="00B27934"/>
    <w:rsid w:val="00B27B50"/>
    <w:rsid w:val="00B309CE"/>
    <w:rsid w:val="00B32A1D"/>
    <w:rsid w:val="00B33824"/>
    <w:rsid w:val="00B339EF"/>
    <w:rsid w:val="00B33FB5"/>
    <w:rsid w:val="00B3610E"/>
    <w:rsid w:val="00B419C1"/>
    <w:rsid w:val="00B43F1E"/>
    <w:rsid w:val="00B4516E"/>
    <w:rsid w:val="00B45231"/>
    <w:rsid w:val="00B45A1E"/>
    <w:rsid w:val="00B5120C"/>
    <w:rsid w:val="00B5180A"/>
    <w:rsid w:val="00B53064"/>
    <w:rsid w:val="00B54118"/>
    <w:rsid w:val="00B542EF"/>
    <w:rsid w:val="00B5523D"/>
    <w:rsid w:val="00B55FB1"/>
    <w:rsid w:val="00B5662A"/>
    <w:rsid w:val="00B60AA2"/>
    <w:rsid w:val="00B62EE4"/>
    <w:rsid w:val="00B6377C"/>
    <w:rsid w:val="00B66FB4"/>
    <w:rsid w:val="00B67035"/>
    <w:rsid w:val="00B67301"/>
    <w:rsid w:val="00B708D8"/>
    <w:rsid w:val="00B70E57"/>
    <w:rsid w:val="00B734F8"/>
    <w:rsid w:val="00B84086"/>
    <w:rsid w:val="00B86E63"/>
    <w:rsid w:val="00B9033A"/>
    <w:rsid w:val="00B93A97"/>
    <w:rsid w:val="00B96BE7"/>
    <w:rsid w:val="00BA06FF"/>
    <w:rsid w:val="00BA5399"/>
    <w:rsid w:val="00BA66C7"/>
    <w:rsid w:val="00BA6F4B"/>
    <w:rsid w:val="00BB0A5C"/>
    <w:rsid w:val="00BB0B7C"/>
    <w:rsid w:val="00BB198B"/>
    <w:rsid w:val="00BB1B60"/>
    <w:rsid w:val="00BB2602"/>
    <w:rsid w:val="00BB28ED"/>
    <w:rsid w:val="00BB32B5"/>
    <w:rsid w:val="00BB6C29"/>
    <w:rsid w:val="00BC215F"/>
    <w:rsid w:val="00BC25E2"/>
    <w:rsid w:val="00BC6AD6"/>
    <w:rsid w:val="00BD003C"/>
    <w:rsid w:val="00BD1DA6"/>
    <w:rsid w:val="00BD3AE3"/>
    <w:rsid w:val="00BD43EB"/>
    <w:rsid w:val="00BD5602"/>
    <w:rsid w:val="00BD7EE6"/>
    <w:rsid w:val="00BE01F6"/>
    <w:rsid w:val="00BE5335"/>
    <w:rsid w:val="00BE5FDF"/>
    <w:rsid w:val="00BE660F"/>
    <w:rsid w:val="00BE7E8E"/>
    <w:rsid w:val="00BF087B"/>
    <w:rsid w:val="00BF178A"/>
    <w:rsid w:val="00BF2643"/>
    <w:rsid w:val="00BF5B9A"/>
    <w:rsid w:val="00BF5F11"/>
    <w:rsid w:val="00C00067"/>
    <w:rsid w:val="00C012BD"/>
    <w:rsid w:val="00C02717"/>
    <w:rsid w:val="00C03095"/>
    <w:rsid w:val="00C035BE"/>
    <w:rsid w:val="00C03AC6"/>
    <w:rsid w:val="00C04B84"/>
    <w:rsid w:val="00C07630"/>
    <w:rsid w:val="00C079CA"/>
    <w:rsid w:val="00C11D4C"/>
    <w:rsid w:val="00C11DB1"/>
    <w:rsid w:val="00C1422E"/>
    <w:rsid w:val="00C2017A"/>
    <w:rsid w:val="00C21201"/>
    <w:rsid w:val="00C213F8"/>
    <w:rsid w:val="00C22FBB"/>
    <w:rsid w:val="00C243D5"/>
    <w:rsid w:val="00C261B4"/>
    <w:rsid w:val="00C277B1"/>
    <w:rsid w:val="00C30640"/>
    <w:rsid w:val="00C3227D"/>
    <w:rsid w:val="00C32DA4"/>
    <w:rsid w:val="00C35140"/>
    <w:rsid w:val="00C44671"/>
    <w:rsid w:val="00C44FC0"/>
    <w:rsid w:val="00C45652"/>
    <w:rsid w:val="00C45AC8"/>
    <w:rsid w:val="00C46EB0"/>
    <w:rsid w:val="00C5245B"/>
    <w:rsid w:val="00C55655"/>
    <w:rsid w:val="00C578B2"/>
    <w:rsid w:val="00C57AD3"/>
    <w:rsid w:val="00C60830"/>
    <w:rsid w:val="00C62106"/>
    <w:rsid w:val="00C63615"/>
    <w:rsid w:val="00C66EBD"/>
    <w:rsid w:val="00C70861"/>
    <w:rsid w:val="00C7087C"/>
    <w:rsid w:val="00C71CB9"/>
    <w:rsid w:val="00C72A5B"/>
    <w:rsid w:val="00C72D60"/>
    <w:rsid w:val="00C73ED5"/>
    <w:rsid w:val="00C74630"/>
    <w:rsid w:val="00C76501"/>
    <w:rsid w:val="00C76B2E"/>
    <w:rsid w:val="00C77288"/>
    <w:rsid w:val="00C7762A"/>
    <w:rsid w:val="00C8046F"/>
    <w:rsid w:val="00C80998"/>
    <w:rsid w:val="00C80D0C"/>
    <w:rsid w:val="00C81318"/>
    <w:rsid w:val="00C83CE8"/>
    <w:rsid w:val="00C85672"/>
    <w:rsid w:val="00C873F7"/>
    <w:rsid w:val="00C878CB"/>
    <w:rsid w:val="00C904ED"/>
    <w:rsid w:val="00C93A89"/>
    <w:rsid w:val="00C94C9E"/>
    <w:rsid w:val="00C96165"/>
    <w:rsid w:val="00CA169D"/>
    <w:rsid w:val="00CA18A0"/>
    <w:rsid w:val="00CA1FC7"/>
    <w:rsid w:val="00CB0425"/>
    <w:rsid w:val="00CB1246"/>
    <w:rsid w:val="00CB2AB0"/>
    <w:rsid w:val="00CB361B"/>
    <w:rsid w:val="00CB42CE"/>
    <w:rsid w:val="00CB4FD2"/>
    <w:rsid w:val="00CB53C9"/>
    <w:rsid w:val="00CB5577"/>
    <w:rsid w:val="00CB5FC7"/>
    <w:rsid w:val="00CB6E82"/>
    <w:rsid w:val="00CC1199"/>
    <w:rsid w:val="00CC16E8"/>
    <w:rsid w:val="00CC4386"/>
    <w:rsid w:val="00CC5C4B"/>
    <w:rsid w:val="00CC689B"/>
    <w:rsid w:val="00CD260E"/>
    <w:rsid w:val="00CD34F2"/>
    <w:rsid w:val="00CD3F5D"/>
    <w:rsid w:val="00CD4982"/>
    <w:rsid w:val="00CD60DF"/>
    <w:rsid w:val="00CD6372"/>
    <w:rsid w:val="00CE4333"/>
    <w:rsid w:val="00CE4EEE"/>
    <w:rsid w:val="00CE5A0A"/>
    <w:rsid w:val="00CE5E2E"/>
    <w:rsid w:val="00CF1717"/>
    <w:rsid w:val="00CF20D8"/>
    <w:rsid w:val="00CF27B0"/>
    <w:rsid w:val="00D004F4"/>
    <w:rsid w:val="00D00A38"/>
    <w:rsid w:val="00D014AE"/>
    <w:rsid w:val="00D038FC"/>
    <w:rsid w:val="00D04CF9"/>
    <w:rsid w:val="00D067C6"/>
    <w:rsid w:val="00D104F7"/>
    <w:rsid w:val="00D1163B"/>
    <w:rsid w:val="00D12450"/>
    <w:rsid w:val="00D1359B"/>
    <w:rsid w:val="00D155D1"/>
    <w:rsid w:val="00D16B26"/>
    <w:rsid w:val="00D16BB2"/>
    <w:rsid w:val="00D17C73"/>
    <w:rsid w:val="00D21C6A"/>
    <w:rsid w:val="00D226F1"/>
    <w:rsid w:val="00D2334D"/>
    <w:rsid w:val="00D24552"/>
    <w:rsid w:val="00D248D6"/>
    <w:rsid w:val="00D27FA5"/>
    <w:rsid w:val="00D32553"/>
    <w:rsid w:val="00D33066"/>
    <w:rsid w:val="00D33356"/>
    <w:rsid w:val="00D33581"/>
    <w:rsid w:val="00D33F56"/>
    <w:rsid w:val="00D35EF7"/>
    <w:rsid w:val="00D36087"/>
    <w:rsid w:val="00D40C62"/>
    <w:rsid w:val="00D43A3F"/>
    <w:rsid w:val="00D43A84"/>
    <w:rsid w:val="00D4496E"/>
    <w:rsid w:val="00D45DEB"/>
    <w:rsid w:val="00D5013C"/>
    <w:rsid w:val="00D5166E"/>
    <w:rsid w:val="00D53F31"/>
    <w:rsid w:val="00D55F70"/>
    <w:rsid w:val="00D6060C"/>
    <w:rsid w:val="00D67A6E"/>
    <w:rsid w:val="00D70E60"/>
    <w:rsid w:val="00D72D80"/>
    <w:rsid w:val="00D74579"/>
    <w:rsid w:val="00D7531E"/>
    <w:rsid w:val="00D770E3"/>
    <w:rsid w:val="00D80193"/>
    <w:rsid w:val="00D815A2"/>
    <w:rsid w:val="00D81740"/>
    <w:rsid w:val="00D8282E"/>
    <w:rsid w:val="00D83CA0"/>
    <w:rsid w:val="00D8413F"/>
    <w:rsid w:val="00D84BC4"/>
    <w:rsid w:val="00D84CA3"/>
    <w:rsid w:val="00D86E19"/>
    <w:rsid w:val="00D87103"/>
    <w:rsid w:val="00D873D7"/>
    <w:rsid w:val="00D876B8"/>
    <w:rsid w:val="00D91A00"/>
    <w:rsid w:val="00D92A85"/>
    <w:rsid w:val="00D931A4"/>
    <w:rsid w:val="00D95EB2"/>
    <w:rsid w:val="00D96572"/>
    <w:rsid w:val="00D96BB6"/>
    <w:rsid w:val="00DA6404"/>
    <w:rsid w:val="00DA6B3D"/>
    <w:rsid w:val="00DA6CB0"/>
    <w:rsid w:val="00DB370C"/>
    <w:rsid w:val="00DB426E"/>
    <w:rsid w:val="00DB6165"/>
    <w:rsid w:val="00DB6920"/>
    <w:rsid w:val="00DB798B"/>
    <w:rsid w:val="00DC2E01"/>
    <w:rsid w:val="00DC31E2"/>
    <w:rsid w:val="00DC37FD"/>
    <w:rsid w:val="00DC3DCD"/>
    <w:rsid w:val="00DD656B"/>
    <w:rsid w:val="00DD6898"/>
    <w:rsid w:val="00DE5931"/>
    <w:rsid w:val="00DE6870"/>
    <w:rsid w:val="00DF0563"/>
    <w:rsid w:val="00DF0AA4"/>
    <w:rsid w:val="00DF2CF1"/>
    <w:rsid w:val="00DF466A"/>
    <w:rsid w:val="00DF55C9"/>
    <w:rsid w:val="00DF60BB"/>
    <w:rsid w:val="00DF681E"/>
    <w:rsid w:val="00DF6E31"/>
    <w:rsid w:val="00E007C2"/>
    <w:rsid w:val="00E011BB"/>
    <w:rsid w:val="00E018E1"/>
    <w:rsid w:val="00E073CE"/>
    <w:rsid w:val="00E07785"/>
    <w:rsid w:val="00E11035"/>
    <w:rsid w:val="00E12E6D"/>
    <w:rsid w:val="00E1332A"/>
    <w:rsid w:val="00E20D76"/>
    <w:rsid w:val="00E22BCA"/>
    <w:rsid w:val="00E24ED0"/>
    <w:rsid w:val="00E253A6"/>
    <w:rsid w:val="00E30336"/>
    <w:rsid w:val="00E30601"/>
    <w:rsid w:val="00E31C35"/>
    <w:rsid w:val="00E31CEB"/>
    <w:rsid w:val="00E32514"/>
    <w:rsid w:val="00E32800"/>
    <w:rsid w:val="00E32B75"/>
    <w:rsid w:val="00E3331F"/>
    <w:rsid w:val="00E3349E"/>
    <w:rsid w:val="00E33757"/>
    <w:rsid w:val="00E376F8"/>
    <w:rsid w:val="00E377B6"/>
    <w:rsid w:val="00E4276E"/>
    <w:rsid w:val="00E4329F"/>
    <w:rsid w:val="00E4450D"/>
    <w:rsid w:val="00E46A54"/>
    <w:rsid w:val="00E50CB0"/>
    <w:rsid w:val="00E52843"/>
    <w:rsid w:val="00E553DF"/>
    <w:rsid w:val="00E56572"/>
    <w:rsid w:val="00E650FA"/>
    <w:rsid w:val="00E65B68"/>
    <w:rsid w:val="00E671D4"/>
    <w:rsid w:val="00E67999"/>
    <w:rsid w:val="00E700A0"/>
    <w:rsid w:val="00E737D0"/>
    <w:rsid w:val="00E74872"/>
    <w:rsid w:val="00E75F86"/>
    <w:rsid w:val="00E804E2"/>
    <w:rsid w:val="00E81E2A"/>
    <w:rsid w:val="00E84A5B"/>
    <w:rsid w:val="00E84FBC"/>
    <w:rsid w:val="00E91D71"/>
    <w:rsid w:val="00E93BB9"/>
    <w:rsid w:val="00E93DF7"/>
    <w:rsid w:val="00E97A2E"/>
    <w:rsid w:val="00EA2107"/>
    <w:rsid w:val="00EA2478"/>
    <w:rsid w:val="00EA283F"/>
    <w:rsid w:val="00EA4AA2"/>
    <w:rsid w:val="00EA53B2"/>
    <w:rsid w:val="00EB02DF"/>
    <w:rsid w:val="00EB3579"/>
    <w:rsid w:val="00EB3ED2"/>
    <w:rsid w:val="00EB5362"/>
    <w:rsid w:val="00EB767D"/>
    <w:rsid w:val="00EB7AE4"/>
    <w:rsid w:val="00EC12BB"/>
    <w:rsid w:val="00EC136C"/>
    <w:rsid w:val="00EC352C"/>
    <w:rsid w:val="00EC4A36"/>
    <w:rsid w:val="00EC4DA3"/>
    <w:rsid w:val="00EC5CBF"/>
    <w:rsid w:val="00EC5FB6"/>
    <w:rsid w:val="00EC779D"/>
    <w:rsid w:val="00EC7AA0"/>
    <w:rsid w:val="00ED1BFD"/>
    <w:rsid w:val="00ED2F6F"/>
    <w:rsid w:val="00ED5F5A"/>
    <w:rsid w:val="00ED6A65"/>
    <w:rsid w:val="00ED7933"/>
    <w:rsid w:val="00EE1C7E"/>
    <w:rsid w:val="00EE4FFF"/>
    <w:rsid w:val="00EF1AC9"/>
    <w:rsid w:val="00EF277B"/>
    <w:rsid w:val="00EF7051"/>
    <w:rsid w:val="00EF7333"/>
    <w:rsid w:val="00F0123B"/>
    <w:rsid w:val="00F03847"/>
    <w:rsid w:val="00F04C38"/>
    <w:rsid w:val="00F05EBA"/>
    <w:rsid w:val="00F0665E"/>
    <w:rsid w:val="00F07546"/>
    <w:rsid w:val="00F077EA"/>
    <w:rsid w:val="00F10933"/>
    <w:rsid w:val="00F157ED"/>
    <w:rsid w:val="00F16DFA"/>
    <w:rsid w:val="00F20C81"/>
    <w:rsid w:val="00F22556"/>
    <w:rsid w:val="00F23C52"/>
    <w:rsid w:val="00F24123"/>
    <w:rsid w:val="00F31915"/>
    <w:rsid w:val="00F31E37"/>
    <w:rsid w:val="00F321E3"/>
    <w:rsid w:val="00F33307"/>
    <w:rsid w:val="00F37C95"/>
    <w:rsid w:val="00F404A6"/>
    <w:rsid w:val="00F409B0"/>
    <w:rsid w:val="00F42B25"/>
    <w:rsid w:val="00F44AE7"/>
    <w:rsid w:val="00F44AFA"/>
    <w:rsid w:val="00F45B20"/>
    <w:rsid w:val="00F47463"/>
    <w:rsid w:val="00F47516"/>
    <w:rsid w:val="00F510A0"/>
    <w:rsid w:val="00F54D5D"/>
    <w:rsid w:val="00F54F6A"/>
    <w:rsid w:val="00F5587E"/>
    <w:rsid w:val="00F5646A"/>
    <w:rsid w:val="00F564F9"/>
    <w:rsid w:val="00F56638"/>
    <w:rsid w:val="00F574EC"/>
    <w:rsid w:val="00F666A1"/>
    <w:rsid w:val="00F6736E"/>
    <w:rsid w:val="00F70FC2"/>
    <w:rsid w:val="00F72AF2"/>
    <w:rsid w:val="00F74241"/>
    <w:rsid w:val="00F7500B"/>
    <w:rsid w:val="00F760A7"/>
    <w:rsid w:val="00F8792F"/>
    <w:rsid w:val="00F907E2"/>
    <w:rsid w:val="00F9155F"/>
    <w:rsid w:val="00F9167B"/>
    <w:rsid w:val="00F9223F"/>
    <w:rsid w:val="00F932F4"/>
    <w:rsid w:val="00F93E40"/>
    <w:rsid w:val="00F9451C"/>
    <w:rsid w:val="00F96D60"/>
    <w:rsid w:val="00F97BE6"/>
    <w:rsid w:val="00FA0B8F"/>
    <w:rsid w:val="00FA0F30"/>
    <w:rsid w:val="00FA20D6"/>
    <w:rsid w:val="00FA561E"/>
    <w:rsid w:val="00FA58CE"/>
    <w:rsid w:val="00FA674D"/>
    <w:rsid w:val="00FA68D3"/>
    <w:rsid w:val="00FB0BD0"/>
    <w:rsid w:val="00FB5837"/>
    <w:rsid w:val="00FB64C0"/>
    <w:rsid w:val="00FB6571"/>
    <w:rsid w:val="00FB6FBD"/>
    <w:rsid w:val="00FC09F5"/>
    <w:rsid w:val="00FC1096"/>
    <w:rsid w:val="00FC126C"/>
    <w:rsid w:val="00FC177A"/>
    <w:rsid w:val="00FC1C1B"/>
    <w:rsid w:val="00FC7021"/>
    <w:rsid w:val="00FC7D5C"/>
    <w:rsid w:val="00FD1DE4"/>
    <w:rsid w:val="00FD3B20"/>
    <w:rsid w:val="00FD4C3F"/>
    <w:rsid w:val="00FE03E5"/>
    <w:rsid w:val="00FE20D5"/>
    <w:rsid w:val="00FE33CF"/>
    <w:rsid w:val="00FE6A2D"/>
    <w:rsid w:val="00FE6F68"/>
    <w:rsid w:val="00FF3380"/>
    <w:rsid w:val="00FF380F"/>
    <w:rsid w:val="00FF3DD0"/>
    <w:rsid w:val="00FF3DD5"/>
    <w:rsid w:val="00FF3FEB"/>
    <w:rsid w:val="00FF4678"/>
    <w:rsid w:val="00FF790B"/>
    <w:rsid w:val="1497FE30"/>
    <w:rsid w:val="3620F4F0"/>
    <w:rsid w:val="65474126"/>
    <w:rsid w:val="6E5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5E40943"/>
  <w15:chartTrackingRefBased/>
  <w15:docId w15:val="{8F91C398-F5C5-4E23-9496-C82BA8C0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6C9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5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E6C9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434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B11"/>
  </w:style>
  <w:style w:type="paragraph" w:styleId="Footer">
    <w:name w:val="footer"/>
    <w:basedOn w:val="Normal"/>
    <w:link w:val="Foot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B11"/>
  </w:style>
  <w:style w:type="paragraph" w:styleId="BalloonText">
    <w:name w:val="Balloon Text"/>
    <w:basedOn w:val="Normal"/>
    <w:link w:val="BalloonTextChar"/>
    <w:uiPriority w:val="99"/>
    <w:semiHidden/>
    <w:unhideWhenUsed/>
    <w:rsid w:val="0084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54451"/>
    <w:pPr>
      <w:spacing w:after="0" w:line="240" w:lineRule="auto"/>
    </w:pPr>
    <w:rPr>
      <w:rFonts w:ascii="Calibri" w:hAnsi="Calibri" w:cs="Calibri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54451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E73AE6BAC224EBEC9B701523C0AFF" ma:contentTypeVersion="13" ma:contentTypeDescription="Create a new document." ma:contentTypeScope="" ma:versionID="d74b854c230703737ced432c80eb5a01">
  <xsd:schema xmlns:xsd="http://www.w3.org/2001/XMLSchema" xmlns:xs="http://www.w3.org/2001/XMLSchema" xmlns:p="http://schemas.microsoft.com/office/2006/metadata/properties" xmlns:ns2="7fe79c8e-28eb-4415-8c79-00662ce2005d" xmlns:ns3="5c2bf270-d150-4567-a7b2-0c0854c7a2ec" targetNamespace="http://schemas.microsoft.com/office/2006/metadata/properties" ma:root="true" ma:fieldsID="96e52b5a374da238bb5b03f41cad3928" ns2:_="" ns3:_="">
    <xsd:import namespace="7fe79c8e-28eb-4415-8c79-00662ce2005d"/>
    <xsd:import namespace="5c2bf270-d150-4567-a7b2-0c0854c7a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9c8e-28eb-4415-8c79-00662ce20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bf270-d150-4567-a7b2-0c0854c7a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AB2D62-9133-48E6-BC1E-03DD2CA23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79c8e-28eb-4415-8c79-00662ce2005d"/>
    <ds:schemaRef ds:uri="5c2bf270-d150-4567-a7b2-0c0854c7a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2B97B3-9373-4B04-BBC7-7532BAD9B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B5808-26CD-4B92-B570-C6C7ADB8BD6B}">
  <ds:schemaRefs>
    <ds:schemaRef ds:uri="http://purl.org/dc/elements/1.1/"/>
    <ds:schemaRef ds:uri="http://www.w3.org/XML/1998/namespace"/>
    <ds:schemaRef ds:uri="http://schemas.openxmlformats.org/package/2006/metadata/core-properties"/>
    <ds:schemaRef ds:uri="5c2bf270-d150-4567-a7b2-0c0854c7a2ec"/>
    <ds:schemaRef ds:uri="http://schemas.microsoft.com/office/2006/documentManagement/types"/>
    <ds:schemaRef ds:uri="http://schemas.microsoft.com/office/infopath/2007/PartnerControls"/>
    <ds:schemaRef ds:uri="7fe79c8e-28eb-4415-8c79-00662ce2005d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13183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Armitage</dc:creator>
  <cp:keywords/>
  <dc:description/>
  <cp:lastModifiedBy>Ann Armitage</cp:lastModifiedBy>
  <cp:revision>18</cp:revision>
  <cp:lastPrinted>2022-02-22T22:59:00Z</cp:lastPrinted>
  <dcterms:created xsi:type="dcterms:W3CDTF">2022-01-27T01:51:00Z</dcterms:created>
  <dcterms:modified xsi:type="dcterms:W3CDTF">2022-02-23T01:52:00Z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0x010100C26E73AE6BAC224EBEC9B701523C0AFF</vt:lpwstr>
  </property>
  <property fmtid="{D5CDD505-2E9C-101B-9397-08002B2CF9AE}" pid="3" name="Order">
    <vt:r8>3097600</vt:r8>
  </property>
</Properties>
</file>